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200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96842C" w:rsidR="00CF4FE4" w:rsidRPr="00E81FBF" w:rsidRDefault="00EF56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BBCE54" w:rsidR="008C5FA8" w:rsidRPr="007277FF" w:rsidRDefault="00EF56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90545B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6A08F9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2539CC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1C84B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F488DB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846F09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70882" w:rsidR="004738BE" w:rsidRPr="00AF5E71" w:rsidRDefault="00EF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B3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E29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07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C15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07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EF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71809" w:rsidR="009A6C64" w:rsidRPr="00EF5603" w:rsidRDefault="00EF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B71C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3BB9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3D9C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A4674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62FFE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0F737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11EE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A7AC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1F32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3611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326B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1486A" w:rsidR="009A6C64" w:rsidRPr="00EF5603" w:rsidRDefault="00EF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D370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3D09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FF51F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FE67F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2F48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4921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6D595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F007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476FF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1487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25FD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8E69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21BF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BC13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97CA7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B3A8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1329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12689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0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B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0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6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64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A50A28" w:rsidR="004738BE" w:rsidRPr="007277FF" w:rsidRDefault="00EF56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F7D504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DA18B1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0E764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F38806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2A9AC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0E279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985C81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56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F11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A6973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08031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41A69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E27B2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A71C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7675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F5A68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88BD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B6D72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DCC09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726D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E26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DB83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4E92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FE9B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22F1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400D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B52F4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CE34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33A1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CF39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D0BC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EBDA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476C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C713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3202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54F72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67BF7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E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3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C9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D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3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9F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C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BB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8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F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E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3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4D39E8" w:rsidR="004738BE" w:rsidRPr="007277FF" w:rsidRDefault="00EF56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864C6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3C29C8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606875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0E5FD7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8924E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DADA7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D9F855" w:rsidR="00F86802" w:rsidRPr="00BE097D" w:rsidRDefault="00EF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E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A9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9CAB4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9CA1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379E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7A38C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000554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1562F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A559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BF552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87F7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B676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53F15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AD59F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5A17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3BB7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ECEC9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B8080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5F47A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43255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44EF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A5EC6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953E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C8619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F944E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4C2AC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6FB61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FCDB2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880F2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74C6B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5ED5D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2AEE8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D1C9E" w:rsidR="009A6C64" w:rsidRPr="00140906" w:rsidRDefault="00EF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F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2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B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3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A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7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5A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F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C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6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AE245" w:rsidR="00884AB4" w:rsidRDefault="00EF56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60C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8EA79" w:rsidR="00884AB4" w:rsidRDefault="00EF5603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FD9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25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F21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69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576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DF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32B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38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AC5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E5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5F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03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6F5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9F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C25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603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