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5EC7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39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39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D2A30A" w:rsidR="00CF4FE4" w:rsidRPr="00E81FBF" w:rsidRDefault="004F39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F88F3" w:rsidR="008C5FA8" w:rsidRPr="007277FF" w:rsidRDefault="004F39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CCF651" w:rsidR="004738BE" w:rsidRPr="00AF5E71" w:rsidRDefault="004F3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844864" w:rsidR="004738BE" w:rsidRPr="00AF5E71" w:rsidRDefault="004F3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FA197F" w:rsidR="004738BE" w:rsidRPr="00AF5E71" w:rsidRDefault="004F3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6DFAD2" w:rsidR="004738BE" w:rsidRPr="00AF5E71" w:rsidRDefault="004F3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59861D" w:rsidR="004738BE" w:rsidRPr="00AF5E71" w:rsidRDefault="004F3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C3BE4A" w:rsidR="004738BE" w:rsidRPr="00AF5E71" w:rsidRDefault="004F3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02073F" w:rsidR="004738BE" w:rsidRPr="00AF5E71" w:rsidRDefault="004F3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EB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684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C37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630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705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94B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4DC968" w:rsidR="009A6C64" w:rsidRPr="004F3910" w:rsidRDefault="004F3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9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3CBC2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F49F4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5E9EB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1DFCD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F120B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716E2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17A4F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0A17E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DBE27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F69A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7C5D9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C2CDB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622F5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062C5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FC595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4BA27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91E0A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FED63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2DD46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D9491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540C1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E6E75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F432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B243C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47982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5A02E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6A33E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96BE0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9416D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C6E03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54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E99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EB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41A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39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DAA948" w:rsidR="004738BE" w:rsidRPr="007277FF" w:rsidRDefault="004F39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E4DE9F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F77B5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52ABDF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81E94E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E407AC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CDE9CC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5D6A30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E18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24F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639519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079D4F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926412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BBCF8D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85E2F7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06BD3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052C2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680D3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9C951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A273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42A43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668A9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BCC2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FC604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CC0E2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4E4D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D660E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F36CF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402C9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D6D55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5418B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4184B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851E7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C2B6D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ECD89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A93E1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5B3F2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12BF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08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AD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6D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47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B3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52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CD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EA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9D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DA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9F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2C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7D7B2B" w:rsidR="004738BE" w:rsidRPr="007277FF" w:rsidRDefault="004F39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1B9154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0225C2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E50C3D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DD7EC0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6F53D6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CB4F6C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0FAE5A" w:rsidR="00F86802" w:rsidRPr="00BE097D" w:rsidRDefault="004F3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840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225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C4E311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CA912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CF19B2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7DD4E3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FD7E00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D463E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1CB66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A5D56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73336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30A07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5BAA9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5DC6D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8980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D3FF6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0A12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C814A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701CF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1CB76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873C7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FF35A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0679D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A8EE9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594FC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6E188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9FF67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81769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2EDAE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9D580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41929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57D73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3BE66" w:rsidR="009A6C64" w:rsidRPr="00140906" w:rsidRDefault="004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C4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8D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2C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3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C3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E4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81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DC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A2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39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F545A" w:rsidR="00884AB4" w:rsidRDefault="004F39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086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29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3F6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47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0C3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C9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5B1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38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CFD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73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3D9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6F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EA2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6B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6DB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526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BDD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391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