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5EC7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9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9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D2A30A" w:rsidR="00CF4FE4" w:rsidRPr="00E81FBF" w:rsidRDefault="004F39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F88F3" w:rsidR="008C5FA8" w:rsidRPr="007277FF" w:rsidRDefault="004F39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CCF651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844864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A197F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DFAD2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59861D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C3BE4A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02073F" w:rsidR="004738BE" w:rsidRPr="00AF5E71" w:rsidRDefault="004F39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EB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68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C37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63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70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94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4DC968" w:rsidR="009A6C64" w:rsidRPr="004F3910" w:rsidRDefault="004F39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9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3CBC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F49F4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5E9EB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1DFC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F120B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716E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17A4F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0A17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DBE2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F69A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7C5D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C2CDB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622F5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062C5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FC595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4BA2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91E0A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FED6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2DD4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D9491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540C1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E6E75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F432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B243C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4798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5A02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6A33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96BE0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9416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C6E0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54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99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EB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41A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3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DAA948" w:rsidR="004738BE" w:rsidRPr="007277FF" w:rsidRDefault="004F39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E4DE9F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F77B5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2ABDF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81E94E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407AC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CDE9CC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5D6A30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E18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24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63951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79D4F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2641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BCF8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85E2F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06BD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052C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680D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9C951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A273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42A4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668A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BCC2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FC604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CC0E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4E4D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D660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F36CF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402C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D6D55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5418B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4184B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851E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C2B6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ECD8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A93E1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5B3F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12BF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0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AD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6D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4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B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52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C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E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9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D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9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2C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7D7B2B" w:rsidR="004738BE" w:rsidRPr="007277FF" w:rsidRDefault="004F39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1B9154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0225C2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50C3D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DD7EC0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6F53D6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CB4F6C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0FAE5A" w:rsidR="00F86802" w:rsidRPr="00BE097D" w:rsidRDefault="004F39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840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2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C4E311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CA912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F19B2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DD4E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FD7E00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D463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1CB6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A5D5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7333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30A0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5BAA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5DC6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8980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D3FF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0A12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C814A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701CF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1CB7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873C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FF35A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0679D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A8EE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594FC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6E188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9FF67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8176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2EDAE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9D580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41929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57D73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3BE66" w:rsidR="009A6C64" w:rsidRPr="00140906" w:rsidRDefault="004F39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C4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8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2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3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C3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E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81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DC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A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9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F545A" w:rsidR="00884AB4" w:rsidRDefault="004F39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086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29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3F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47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0C3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C9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5B1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38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CFD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73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3D9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6F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EA2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6B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6DB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52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BDD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91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