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5AA8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54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54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8C6E1A" w:rsidR="00CF4FE4" w:rsidRPr="00E81FBF" w:rsidRDefault="002854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6370A0" w:rsidR="008C5FA8" w:rsidRPr="007277FF" w:rsidRDefault="002854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56837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47F917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B0F0B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E8A888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F74832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C74D6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9E7CF" w:rsidR="004738BE" w:rsidRPr="00AF5E71" w:rsidRDefault="002854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68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9B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E5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A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EE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EAB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09221B" w:rsidR="009A6C64" w:rsidRPr="00285488" w:rsidRDefault="00285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4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73AE6" w:rsidR="009A6C64" w:rsidRPr="00285488" w:rsidRDefault="00285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4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ABA7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32A3A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B5EEE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2357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8D18A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9B3E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D24AF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396A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C7E0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249B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9546F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EC09F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2947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BD1B7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3B813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1E5F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16B9A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72673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4D6D0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0022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1DF73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32ECC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533AB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1687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0566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5764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841BB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839B7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DD00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2E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1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7B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0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8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934D4F" w:rsidR="004738BE" w:rsidRPr="007277FF" w:rsidRDefault="002854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E5AF79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B15A1A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B7096D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C7675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357E9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97A969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50D17B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04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6C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7324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73DE40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7C15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0AF7A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933DF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7A28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7AE5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79FE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9171B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57EE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ADA9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B940A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128B7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E9630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D599F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FF57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7920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05596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D1C6A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A2873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E170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E061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7093E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CAA4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62A40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F670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B4936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A0F9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55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F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6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1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0E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3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5C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72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3E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2B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A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62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B9601" w:rsidR="004738BE" w:rsidRPr="007277FF" w:rsidRDefault="002854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1218F0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D76A9B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55CBB2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E64DF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4CD3D2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939A4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F87500" w:rsidR="00F86802" w:rsidRPr="00BE097D" w:rsidRDefault="002854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D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BA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4B1226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40DDD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83E4DA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0E685B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DBDBF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E51C0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9E450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43292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E266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92BB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63BF6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F423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67BD5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6792B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7D432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C0F16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19077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A34D8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1DFEC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3158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CD80B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CF7A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AA1B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F83F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608E6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E5037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7A7D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16979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C40C4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6DDBD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CF261" w:rsidR="009A6C64" w:rsidRPr="00140906" w:rsidRDefault="00285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B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71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9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6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C7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B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D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38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D7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54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11FE5" w:rsidR="00884AB4" w:rsidRDefault="002854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EFF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B6370" w:rsidR="00884AB4" w:rsidRDefault="00285488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FAE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7F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7E7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8E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860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8A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862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F4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A7E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06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70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FE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EE8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E1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FC0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548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