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1CFB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8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8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1F2BFF" w:rsidR="00CF4FE4" w:rsidRPr="00E81FBF" w:rsidRDefault="002638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EE1EE9" w:rsidR="008C5FA8" w:rsidRPr="007277FF" w:rsidRDefault="002638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1890F" w:rsidR="004738BE" w:rsidRPr="00AF5E71" w:rsidRDefault="00263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298429" w:rsidR="004738BE" w:rsidRPr="00AF5E71" w:rsidRDefault="00263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A38ED0" w:rsidR="004738BE" w:rsidRPr="00AF5E71" w:rsidRDefault="00263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F7665D" w:rsidR="004738BE" w:rsidRPr="00AF5E71" w:rsidRDefault="00263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2C4260" w:rsidR="004738BE" w:rsidRPr="00AF5E71" w:rsidRDefault="00263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A56556" w:rsidR="004738BE" w:rsidRPr="00AF5E71" w:rsidRDefault="00263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10CA1F" w:rsidR="004738BE" w:rsidRPr="00AF5E71" w:rsidRDefault="00263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1EA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EAD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DF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93A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C4D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64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93D0C5" w:rsidR="009A6C64" w:rsidRPr="00263848" w:rsidRDefault="00263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8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F55E7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B5675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55050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F187C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80C02" w:rsidR="009A6C64" w:rsidRPr="00263848" w:rsidRDefault="00263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8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6BEB8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1D8BC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3BB8B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A968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159F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47F12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FCED0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AB975" w:rsidR="009A6C64" w:rsidRPr="00263848" w:rsidRDefault="00263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8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CF7B6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C5626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1E17B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EBB8C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B62CF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9AAF1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335D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75151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13CEE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B1DCA5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D4CA0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A2970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FE1CE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9E96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E2E49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DBCC7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FE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58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9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6F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A8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480AB8" w:rsidR="004738BE" w:rsidRPr="007277FF" w:rsidRDefault="002638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0C5FD4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68C3A5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152DB0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4E3AC4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46C97A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4F1D14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5A6DE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055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FF7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D5BF7E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99D1D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011EA9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2AEA33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752AAB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748F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D1417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1DAD0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6571B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B892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254E8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93FBF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9B4E1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81D76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0DC27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C01DE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187C8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D7CE1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B1C0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566E2" w:rsidR="009A6C64" w:rsidRPr="00263848" w:rsidRDefault="00263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8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3E866" w:rsidR="009A6C64" w:rsidRPr="00263848" w:rsidRDefault="00263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8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3CE68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5D163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A079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D5E8F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F4C73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1E1D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EE3B4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2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71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60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8D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4B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CF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19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93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34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5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EA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C6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721F11" w:rsidR="004738BE" w:rsidRPr="007277FF" w:rsidRDefault="002638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3505CB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B8CDE1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1B129F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D59494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F7E028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388D65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036393" w:rsidR="00F86802" w:rsidRPr="00BE097D" w:rsidRDefault="00263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D04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69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634B3B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ACDB68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4E14EF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16EFF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0CEBE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CAA12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80B09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F428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1F5B6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BC3FB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3193C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19F9F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83932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5827B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2CD5C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471A8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F3F9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A2B3C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B148D" w:rsidR="009A6C64" w:rsidRPr="00263848" w:rsidRDefault="00263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8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B7DCE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04797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95F94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9CC72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59690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02EE5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8622C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7EDA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B4CFD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4E270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AADDA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8CF73" w:rsidR="009A6C64" w:rsidRPr="00140906" w:rsidRDefault="00263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B2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23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C9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15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AE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49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6F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07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93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8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46F39" w:rsidR="00884AB4" w:rsidRDefault="0026384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496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36A37" w:rsidR="00884AB4" w:rsidRDefault="0026384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228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6C4E6" w:rsidR="00884AB4" w:rsidRDefault="00263848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8B4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C6DAE" w:rsidR="00884AB4" w:rsidRDefault="00263848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44A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CAB03" w:rsidR="00884AB4" w:rsidRDefault="00263848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A64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78FD5" w:rsidR="00884AB4" w:rsidRDefault="00263848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0A4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A3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2F4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BA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7AC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EC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3E2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84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