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9D52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59AB5B" w:rsidR="00CF4FE4" w:rsidRPr="00E81FBF" w:rsidRDefault="000E14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A0D8D" w:rsidR="008C5FA8" w:rsidRPr="007277FF" w:rsidRDefault="000E14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B7EF3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8FE80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F1830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E2A54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D5B385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B691FE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B1510" w:rsidR="004738BE" w:rsidRPr="00AF5E71" w:rsidRDefault="000E1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23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CFF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70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C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1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57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FAFCAC" w:rsidR="009A6C64" w:rsidRPr="000E148F" w:rsidRDefault="000E1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D7A53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B0BC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E3BB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BCC1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4166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A279D" w:rsidR="009A6C64" w:rsidRPr="000E148F" w:rsidRDefault="000E1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3A6D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326C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1DDC3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07DB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FE66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CCA7F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16BB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8CE8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D7823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3402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42A7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56E0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1EBAA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879D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E88B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2C28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76CCF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16DF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EFB3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8134A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B095F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3649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8C901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AFC91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8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9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2E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8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E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C762F" w:rsidR="004738BE" w:rsidRPr="007277FF" w:rsidRDefault="000E14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BBE714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F6A590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7922E9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CFD83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18202C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B34EA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BCA219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F5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64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1C4A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AC242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7984B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DAD6F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0FB17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7E4B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901A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9660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FB21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9791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FAD0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EDB8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0EBF3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A76E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9A94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9864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4D349" w:rsidR="009A6C64" w:rsidRPr="000E148F" w:rsidRDefault="000E1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0348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6504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36FCF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4CB2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02F2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54B9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CD9E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16AD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171A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DD1EA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47CD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5A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3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D0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8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E6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8E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CB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10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0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CB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4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B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4183A" w:rsidR="004738BE" w:rsidRPr="007277FF" w:rsidRDefault="000E14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1ABDC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689BF5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037E7E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183F1F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E59F6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C50B8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ADF9BD" w:rsidR="00F86802" w:rsidRPr="00BE097D" w:rsidRDefault="000E1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EC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DCD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73DE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C7A1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86367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2E5F0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57317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CCDFA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ABB34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0BF20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BB52E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7A1F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33CC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37E4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37236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8316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70E3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B9B8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B04BD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2EC47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288F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46C68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88121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E550F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5F4A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6BA9C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26AE2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924B0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A026B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7FB9A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1A159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68C3B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2CE75" w:rsidR="009A6C64" w:rsidRPr="00140906" w:rsidRDefault="000E1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73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E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42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1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6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97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88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3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02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4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20AF6" w:rsidR="00884AB4" w:rsidRDefault="000E14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1DA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25950" w:rsidR="00884AB4" w:rsidRDefault="000E148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E3A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7D3B8" w:rsidR="00884AB4" w:rsidRDefault="000E148F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22F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DD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3CD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A0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148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1F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583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13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A71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C6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E1E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6A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C39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48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