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3CF1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7B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7B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F6A7E1F" w:rsidR="00CF4FE4" w:rsidRPr="00E81FBF" w:rsidRDefault="00427B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472152" w:rsidR="008C5FA8" w:rsidRPr="007277FF" w:rsidRDefault="00427B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A4BE4F" w:rsidR="004738BE" w:rsidRPr="00AF5E71" w:rsidRDefault="00427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7134CD" w:rsidR="004738BE" w:rsidRPr="00AF5E71" w:rsidRDefault="00427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BA484E" w:rsidR="004738BE" w:rsidRPr="00AF5E71" w:rsidRDefault="00427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60F86D" w:rsidR="004738BE" w:rsidRPr="00AF5E71" w:rsidRDefault="00427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8C866D" w:rsidR="004738BE" w:rsidRPr="00AF5E71" w:rsidRDefault="00427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8DAEB3" w:rsidR="004738BE" w:rsidRPr="00AF5E71" w:rsidRDefault="00427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D6B676" w:rsidR="004738BE" w:rsidRPr="00AF5E71" w:rsidRDefault="00427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408378" w:rsidR="009A6C64" w:rsidRPr="00427B6B" w:rsidRDefault="00427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F76949" w:rsidR="009A6C64" w:rsidRPr="00427B6B" w:rsidRDefault="00427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5018A1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83611E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4CCE2F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43E497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31293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EF0F8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88F52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9F65E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A6B03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3988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84B4D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0A279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3BC65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71165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E10D6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8D69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7EABF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7CB25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FEE13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8F5ED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9A23E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DAC3D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223DD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1CBA8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BDA28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DB693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D5BD7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DE942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F3D23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94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CF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AA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8D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EB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D9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65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8D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F6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49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4A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4FE1F0" w:rsidR="004738BE" w:rsidRPr="007277FF" w:rsidRDefault="00427B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89194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E41574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079205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1D6EAC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CBF721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CAE7BA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5F0889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58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A85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286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831536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0D07D1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37A5D8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9C742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FE517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0E35F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4BF3D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5B681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3A225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E42E6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E7FFB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9869F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DA2A8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3CD6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2CFE1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B7E28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2C607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34F8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BAFC2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91C2E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B777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2B44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F6B7D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6B546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6C196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40985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C208A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BBAF7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08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B0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91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0E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BF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D4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6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4A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FB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A4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39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2E6E01" w:rsidR="004738BE" w:rsidRPr="007277FF" w:rsidRDefault="00427B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6ADDD2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456FA8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1DAEFA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9A9230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B53423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B3653D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0D38E5" w:rsidR="00F86802" w:rsidRPr="00BE097D" w:rsidRDefault="00427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E90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7BF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624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3EC10B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259370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CCB134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37403A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E9EC8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29742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05131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32DD1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8451E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06764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AA756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89093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82EA1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6794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31955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EFAB9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0A3F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2D3FD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0FA45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4BDEC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2D069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47410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633B3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F3499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D0A2E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A96C7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EE047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DB86F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40FCD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2A91A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9A9A6" w:rsidR="009A6C64" w:rsidRPr="00140906" w:rsidRDefault="00427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E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53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15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2D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A8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27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60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24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7B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A20FE" w:rsidR="00884AB4" w:rsidRDefault="00427B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44A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A2CFC" w:rsidR="00884AB4" w:rsidRDefault="00427B6B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390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7E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62D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D6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43E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76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0A6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06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4B2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13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2F1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E8C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7A2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98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302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7B6B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