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BC14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1B6985" w:rsidR="00CF4FE4" w:rsidRPr="00E81FBF" w:rsidRDefault="00A539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AC4FD" w:rsidR="008C5FA8" w:rsidRPr="007277FF" w:rsidRDefault="00A539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1A7A0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8A471D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21E5C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90037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224C84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5039D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3EA536" w:rsidR="004738BE" w:rsidRPr="00AF5E71" w:rsidRDefault="00A5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F1C28" w:rsidR="009A6C64" w:rsidRPr="00A53984" w:rsidRDefault="00A53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282F8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767F2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3C3CB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2B9B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6D3F4C" w:rsidR="009A6C64" w:rsidRPr="00A53984" w:rsidRDefault="00A53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2A365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9A44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ABD3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BE44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402A3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B248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C1171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A3DCF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766D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EEC6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4BF46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E912E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AC18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4A53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8C9E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EAC35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8F2F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6FE4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A5EE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0C8F0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0992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8A769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41EC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F318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8D739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5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24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4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D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8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A2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56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6D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FE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10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60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3FD629" w:rsidR="004738BE" w:rsidRPr="007277FF" w:rsidRDefault="00A539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14470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D27E4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DD8C81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8980A4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7CABD9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C325B1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43EB61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F40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5A0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B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D36D0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96FDC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1DB81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F49A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E529F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F7DF6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5D7F3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DD181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54A2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69A6E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431D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B3D9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3F48F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15F4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9CA3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D968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ABD70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0FA0F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B9748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D8185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09E19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15693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BDC9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58BD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2A39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5CBD8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836D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C2BD0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99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54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42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3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9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D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F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53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C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2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1E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B910D7" w:rsidR="004738BE" w:rsidRPr="007277FF" w:rsidRDefault="00A539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1B478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9A1E41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F9069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6B74F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96E00D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0902A5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55DAC" w:rsidR="00F86802" w:rsidRPr="00BE097D" w:rsidRDefault="00A5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02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216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1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D8305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F8FCF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113AF9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97891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980C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1143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B92D9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8C8B6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EE536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38DBA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FC58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5CA29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7C821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4DD2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35F8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0B81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BBC8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6F1C8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CAB7E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837E1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1485A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63A75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C564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77515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F05A7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BFC8B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90D5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C0F04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20ED6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464CC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15A8D" w:rsidR="009A6C64" w:rsidRPr="00140906" w:rsidRDefault="00A5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BB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9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36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1F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E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11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D8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7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9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08653" w:rsidR="00884AB4" w:rsidRDefault="00A539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F5B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381F1" w:rsidR="00884AB4" w:rsidRDefault="00A5398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0C2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3A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32D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06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223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14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50E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FB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6FD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55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CA8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FC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9E3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AA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97D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98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