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BC14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9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9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1B6985" w:rsidR="00CF4FE4" w:rsidRPr="00E81FBF" w:rsidRDefault="00A539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AC4FD" w:rsidR="008C5FA8" w:rsidRPr="007277FF" w:rsidRDefault="00A539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A1A7A0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8A471D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C21E5C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A90037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224C84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5039D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3EA536" w:rsidR="004738BE" w:rsidRPr="00AF5E71" w:rsidRDefault="00A53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F1C28" w:rsidR="009A6C64" w:rsidRPr="00A53984" w:rsidRDefault="00A53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282F8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767F2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C3CB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2B9B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6D3F4C" w:rsidR="009A6C64" w:rsidRPr="00A53984" w:rsidRDefault="00A53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82A36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9A44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ABD3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BE44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402A3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B248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C117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A3DCF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766D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EEC6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4BF46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E912E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AC18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4A53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8C9E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EAC3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8F2F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6FE4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A5EE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0C8F0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0992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8A76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41EC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F318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8D73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5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24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4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D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8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A2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56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6D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FE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10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60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3FD629" w:rsidR="004738BE" w:rsidRPr="007277FF" w:rsidRDefault="00A539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14470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D27E4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DD8C81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8980A4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7CABD9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C325B1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43EB61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F40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5A0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BE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D36D0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96FDC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1DB8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8F49A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E529F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F7DF6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5D7F3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DD18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54A2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69A6E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431D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B3D9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3F48F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15F4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9CA3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D968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ABD70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0FA0F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B9748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D818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09E1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15693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BDC9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58BD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2A39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5CBD8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836D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C2BD0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99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54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42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3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9C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D4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F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53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C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2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1E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B910D7" w:rsidR="004738BE" w:rsidRPr="007277FF" w:rsidRDefault="00A539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1B478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9A1E41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F9069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76B74F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96E00D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0902A5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55DAC" w:rsidR="00F86802" w:rsidRPr="00BE097D" w:rsidRDefault="00A53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2F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216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1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BD830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6F8FCF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113AF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9789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980C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1143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B92D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8C8B6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EE536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38DBA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FC58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5CA29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7C82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4DD2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35F8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0B81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BBC8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6F1C8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CAB7E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837E1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1485A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63A7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C564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77515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F05A7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BFC8B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90D5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C0F04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20ED6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464CC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15A8D" w:rsidR="009A6C64" w:rsidRPr="00140906" w:rsidRDefault="00A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B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9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36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1F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E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11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D8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7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9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08653" w:rsidR="00884AB4" w:rsidRDefault="00A5398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F5B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381F1" w:rsidR="00884AB4" w:rsidRDefault="00A5398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0C2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3A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32D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06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223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14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50E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FB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6FD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55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CA8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FC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9E3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AA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97D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98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