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1111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0D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0D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9507C57" w:rsidR="00CF4FE4" w:rsidRPr="00E81FBF" w:rsidRDefault="00B70D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839A39" w:rsidR="008C5FA8" w:rsidRPr="007277FF" w:rsidRDefault="00B70D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C9F7A1" w:rsidR="004738BE" w:rsidRPr="00AF5E71" w:rsidRDefault="00B70D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136F21" w:rsidR="004738BE" w:rsidRPr="00AF5E71" w:rsidRDefault="00B70D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C38A89" w:rsidR="004738BE" w:rsidRPr="00AF5E71" w:rsidRDefault="00B70D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08C45D" w:rsidR="004738BE" w:rsidRPr="00AF5E71" w:rsidRDefault="00B70D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34F815" w:rsidR="004738BE" w:rsidRPr="00AF5E71" w:rsidRDefault="00B70D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E48828" w:rsidR="004738BE" w:rsidRPr="00AF5E71" w:rsidRDefault="00B70D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79758E" w:rsidR="004738BE" w:rsidRPr="00AF5E71" w:rsidRDefault="00B70D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92CC06" w:rsidR="009A6C64" w:rsidRPr="00B70D5F" w:rsidRDefault="00B70D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D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9D3603" w:rsidR="009A6C64" w:rsidRPr="00B70D5F" w:rsidRDefault="00B70D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D5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E52042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47F4FE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7C5BE1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AE533A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550F77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F0517C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DA8019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EE16F2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0A6B83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1D7BE5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BF156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EC1455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9E9BA1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4F5700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748F34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20992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682415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5B8DC2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3390A2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563FD8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955F76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835D4A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0C3C25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F065BA" w:rsidR="009A6C64" w:rsidRPr="00B70D5F" w:rsidRDefault="00B70D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D5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55AD2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A2C47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07AA16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3F0EEF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8E4166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6FC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48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19D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82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39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F5D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F8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22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861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AD6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C98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0AE0FB" w:rsidR="004738BE" w:rsidRPr="007277FF" w:rsidRDefault="00B70D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BA3BDF" w:rsidR="00F86802" w:rsidRPr="00BE097D" w:rsidRDefault="00B7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F38C61" w:rsidR="00F86802" w:rsidRPr="00BE097D" w:rsidRDefault="00B7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72228B" w:rsidR="00F86802" w:rsidRPr="00BE097D" w:rsidRDefault="00B7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94C223" w:rsidR="00F86802" w:rsidRPr="00BE097D" w:rsidRDefault="00B7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A06B84" w:rsidR="00F86802" w:rsidRPr="00BE097D" w:rsidRDefault="00B7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9B680C" w:rsidR="00F86802" w:rsidRPr="00BE097D" w:rsidRDefault="00B7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9C84F3" w:rsidR="00F86802" w:rsidRPr="00BE097D" w:rsidRDefault="00B7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E28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9C5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C13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3BB569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6D4BA6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9AC8BF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122DD6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9EB95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98CFD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526B2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5AB76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8A9387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B8453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A205D6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34218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2D90A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0D72A1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95BB0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2DFDAE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613A8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F6526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A1E8A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6C05CA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17ACA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2104A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3C10D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1756A0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BB192A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369BD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8FB24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54FD34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27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92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DE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C6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0D1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BD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168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43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DAB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D1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9D8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28332F" w:rsidR="004738BE" w:rsidRPr="007277FF" w:rsidRDefault="00B70D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ABAB21" w:rsidR="00F86802" w:rsidRPr="00BE097D" w:rsidRDefault="00B7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2503A9" w:rsidR="00F86802" w:rsidRPr="00BE097D" w:rsidRDefault="00B7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41AA7B" w:rsidR="00F86802" w:rsidRPr="00BE097D" w:rsidRDefault="00B7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D8D678" w:rsidR="00F86802" w:rsidRPr="00BE097D" w:rsidRDefault="00B7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04473F" w:rsidR="00F86802" w:rsidRPr="00BE097D" w:rsidRDefault="00B7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8F0CFA" w:rsidR="00F86802" w:rsidRPr="00BE097D" w:rsidRDefault="00B7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502C22" w:rsidR="00F86802" w:rsidRPr="00BE097D" w:rsidRDefault="00B7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546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2B6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5F3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6D9DC0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705C9A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3A775B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97B6AA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15404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FEF29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8B6DAB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AB463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6211B5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E9361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6F6D1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F367E9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1E255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EA95A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EEA2E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F3CB9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7056F2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1E6A6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625D2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05D65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9D2A9F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CFAD5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07D1CB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6D0E7A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28269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F3CF76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5A02A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AFEE9E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DAE47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4F9BE8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51371" w:rsidR="009A6C64" w:rsidRPr="00140906" w:rsidRDefault="00B7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7B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F8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23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D3D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A8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059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87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E9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0D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C31707" w:rsidR="00884AB4" w:rsidRDefault="00B70D5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EE4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3EAFF" w:rsidR="00884AB4" w:rsidRDefault="00B70D5F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2F5D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4FB69D" w:rsidR="00884AB4" w:rsidRDefault="00B70D5F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0FDC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4993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9AB6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A642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A2C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5216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602B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4151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6CEE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F28A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0A2C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B1C6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5C67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0D5F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