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FADE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16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16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D8FC0C3" w:rsidR="00CF4FE4" w:rsidRPr="00E81FBF" w:rsidRDefault="003F16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DB81D3" w:rsidR="008C5FA8" w:rsidRPr="007277FF" w:rsidRDefault="003F16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875229" w:rsidR="004738BE" w:rsidRPr="00AF5E71" w:rsidRDefault="003F1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D6BA50" w:rsidR="004738BE" w:rsidRPr="00AF5E71" w:rsidRDefault="003F1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FFD296" w:rsidR="004738BE" w:rsidRPr="00AF5E71" w:rsidRDefault="003F1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E3858F" w:rsidR="004738BE" w:rsidRPr="00AF5E71" w:rsidRDefault="003F1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F54C74" w:rsidR="004738BE" w:rsidRPr="00AF5E71" w:rsidRDefault="003F1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3B75D6" w:rsidR="004738BE" w:rsidRPr="00AF5E71" w:rsidRDefault="003F1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F6A07E" w:rsidR="004738BE" w:rsidRPr="00AF5E71" w:rsidRDefault="003F16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BE60E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A82FA8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21A58B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C453A6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9BDEF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8D3F88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E6141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3614A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21AC4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6345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8BE2FC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128D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B1ECE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32E427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E1593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78513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B6FE2D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22DA8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E071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B6308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4361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7099D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8EF6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BABE8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40F54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EADD15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CB4D6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8E040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0DC05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4A7D0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B3466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61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AD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B7F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0D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0D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DA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3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E8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1B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C1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594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B8ED7A" w:rsidR="004738BE" w:rsidRPr="007277FF" w:rsidRDefault="003F16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61DEEF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B3C9C3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CDCC35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93765F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98B35B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1842C3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A12E2D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1D2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384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F6A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86818D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EBB3AE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F94F8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E8CC93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F212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CF203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77BAF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397FE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91CA1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14AEF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6DCE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CBD7F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352E3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EA15D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4408A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A47B7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8BF9D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58DE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56DAA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9FDE5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B809E" w:rsidR="009A6C64" w:rsidRPr="003F16D4" w:rsidRDefault="003F1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6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92280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A2034E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8AB7B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3176B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14C0F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564A26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CA2F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41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B4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2CB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3DA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CE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4E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A9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9B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39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CA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E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AD2DA5" w:rsidR="004738BE" w:rsidRPr="007277FF" w:rsidRDefault="003F16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757003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CEC9B6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2988E6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0FC9E8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370EC9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11F32D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968387" w:rsidR="00F86802" w:rsidRPr="00BE097D" w:rsidRDefault="003F16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969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763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D4B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C826B1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B939A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9EA78E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22424A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7456F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1E70E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D9D4BD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88B21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1660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20CDA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DFFE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529B8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03793A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EA84F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252D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75C77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A6C0B" w:rsidR="009A6C64" w:rsidRPr="003F16D4" w:rsidRDefault="003F1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6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2FAF0A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6C875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13B0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D8EFE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22F8D6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9DF459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B3E02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8A8FE" w:rsidR="009A6C64" w:rsidRPr="003F16D4" w:rsidRDefault="003F1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6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F34EA" w:rsidR="009A6C64" w:rsidRPr="003F16D4" w:rsidRDefault="003F16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16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565E05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16D33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06C35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FABC3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94CBF0" w:rsidR="009A6C64" w:rsidRPr="00140906" w:rsidRDefault="003F16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608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3A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A8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774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47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20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C8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EC9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16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EAE69" w:rsidR="00884AB4" w:rsidRDefault="003F16D4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F894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26BC3" w:rsidR="00884AB4" w:rsidRDefault="003F16D4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6DAFA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8314A" w:rsidR="00884AB4" w:rsidRDefault="003F16D4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89A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4F697" w:rsidR="00884AB4" w:rsidRDefault="003F16D4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991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A4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8CD3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D05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A415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82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D455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06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672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21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093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16D4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