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BF9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19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19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FFBCFDA" w:rsidR="00CF4FE4" w:rsidRPr="00E81FBF" w:rsidRDefault="002619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A22830" w:rsidR="008C5FA8" w:rsidRPr="007277FF" w:rsidRDefault="002619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F3580B" w:rsidR="004738BE" w:rsidRPr="00AF5E71" w:rsidRDefault="002619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235985" w:rsidR="004738BE" w:rsidRPr="00AF5E71" w:rsidRDefault="002619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F788C4" w:rsidR="004738BE" w:rsidRPr="00AF5E71" w:rsidRDefault="002619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5A76CC" w:rsidR="004738BE" w:rsidRPr="00AF5E71" w:rsidRDefault="002619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F8E26" w:rsidR="004738BE" w:rsidRPr="00AF5E71" w:rsidRDefault="002619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5819ED" w:rsidR="004738BE" w:rsidRPr="00AF5E71" w:rsidRDefault="002619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BE8017" w:rsidR="004738BE" w:rsidRPr="00AF5E71" w:rsidRDefault="002619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9C834A" w:rsidR="009A6C64" w:rsidRPr="00261952" w:rsidRDefault="002619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9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C10C48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E05F8F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EFE1A9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38A1E1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CDB921" w:rsidR="009A6C64" w:rsidRPr="00261952" w:rsidRDefault="002619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9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101D8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D9CC6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BDFBA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2FF4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6E551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A2C4F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FEF56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11BAE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591E4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7EB56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6E845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98A55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6B9FC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C3D55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1DF5E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856D8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459A9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8808F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53065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54068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59F16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90931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12946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1913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B6457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53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F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5D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88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8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B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8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B9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90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9A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4F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6DA161" w:rsidR="004738BE" w:rsidRPr="007277FF" w:rsidRDefault="002619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C30DEF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C94245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6B9456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3CA715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42B54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92EE77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00C5E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32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D08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F9F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BD374F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74EEA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0E999C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D842B7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6B48C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3C5F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B6EF6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28E6C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C38A3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1DB73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C25C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62792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D4EA5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50373" w:rsidR="009A6C64" w:rsidRPr="00261952" w:rsidRDefault="002619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9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DEFDE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0DACC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A57BE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43265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EAA1C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A426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94E64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750F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C76F3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26F6E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60C65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11698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F8C9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5D891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23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FB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A4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E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E7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6D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17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0E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5E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2B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C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0CAC49" w:rsidR="004738BE" w:rsidRPr="007277FF" w:rsidRDefault="002619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3846A1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660AD3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F64B81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982DFA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071770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70A12E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81F38D" w:rsidR="00F86802" w:rsidRPr="00BE097D" w:rsidRDefault="002619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61D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BFB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DD7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5AC1F9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3AC10F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C1EDD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CC3501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ED6FE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7312C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2ADC9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6FB1A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E522B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106B7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A6AF9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78F07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DEA72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92AF6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8D138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8B7D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2CF84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39CB1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4F527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5425F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B1D3A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4131D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24137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97C5F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31B82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0F586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8B435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66189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8FCC3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75941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56A20" w:rsidR="009A6C64" w:rsidRPr="00140906" w:rsidRDefault="00261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50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95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BF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1F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B6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80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25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5C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19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78027" w:rsidR="00884AB4" w:rsidRDefault="0026195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F27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9AC87" w:rsidR="00884AB4" w:rsidRDefault="0026195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882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1CACB" w:rsidR="00884AB4" w:rsidRDefault="00261952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E67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0A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2B6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36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17B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60B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99B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50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B3B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B3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2EF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2F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E10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195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