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BF9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1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1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FFBCFDA" w:rsidR="00CF4FE4" w:rsidRPr="00E81FBF" w:rsidRDefault="002619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A22830" w:rsidR="008C5FA8" w:rsidRPr="007277FF" w:rsidRDefault="002619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F3580B" w:rsidR="004738BE" w:rsidRPr="00AF5E71" w:rsidRDefault="0026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235985" w:rsidR="004738BE" w:rsidRPr="00AF5E71" w:rsidRDefault="0026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F788C4" w:rsidR="004738BE" w:rsidRPr="00AF5E71" w:rsidRDefault="0026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A76CC" w:rsidR="004738BE" w:rsidRPr="00AF5E71" w:rsidRDefault="0026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F8E26" w:rsidR="004738BE" w:rsidRPr="00AF5E71" w:rsidRDefault="0026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5819ED" w:rsidR="004738BE" w:rsidRPr="00AF5E71" w:rsidRDefault="0026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BE8017" w:rsidR="004738BE" w:rsidRPr="00AF5E71" w:rsidRDefault="0026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9C834A" w:rsidR="009A6C64" w:rsidRPr="00261952" w:rsidRDefault="00261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C10C48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E05F8F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EFE1A9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38A1E1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CDB921" w:rsidR="009A6C64" w:rsidRPr="00261952" w:rsidRDefault="00261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9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1101D8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D9CC6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BDFBA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2FF40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6E551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A2C4F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FEF56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11BAE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591E4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7EB56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6E845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98A55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6B9FC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C3D55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1DF5E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856D8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459A9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8808F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53065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54068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59F16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90931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12946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19130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B6457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53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F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5D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88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8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B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8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B9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90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9A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4F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6DA161" w:rsidR="004738BE" w:rsidRPr="007277FF" w:rsidRDefault="002619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C30DEF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C94245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6B9456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3CA715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42B54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92EE77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00C5E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3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D08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F9F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BD374F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374EEA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0E999C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D842B7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6B48C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3C5F0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B6EF6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28E6C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C38A3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1DB73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C25C0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62792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D4EA5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50373" w:rsidR="009A6C64" w:rsidRPr="00261952" w:rsidRDefault="00261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9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DEFDE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0DACC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A57BE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43265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EAA1C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A4260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94E64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750F0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C76F3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26F6E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60C65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11698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F8C90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5D891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23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FB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A4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E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E7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6D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17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0E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5E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2B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C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0CAC49" w:rsidR="004738BE" w:rsidRPr="007277FF" w:rsidRDefault="002619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3846A1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60AD3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F64B81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982DFA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071770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70A12E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1F38D" w:rsidR="00F86802" w:rsidRPr="00BE097D" w:rsidRDefault="0026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61D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BF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DD7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5AC1F9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3AC10F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C1EDD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CC3501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ED6FE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7312C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2ADC9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6FB1A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E522B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106B7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A6AF9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78F07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DEA72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92AF6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8D138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8B7D0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2CF84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39CB1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4F527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5425F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B1D3A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4131D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24137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97C5F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31B82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0F586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8B435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66189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8FCC3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75941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56A20" w:rsidR="009A6C64" w:rsidRPr="00140906" w:rsidRDefault="0026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50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95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BF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1F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B6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80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25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5C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19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78027" w:rsidR="00884AB4" w:rsidRDefault="002619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F27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9AC87" w:rsidR="00884AB4" w:rsidRDefault="0026195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882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1CACB" w:rsidR="00884AB4" w:rsidRDefault="00261952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E67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0A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2B6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36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17B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60B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99B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50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B3B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B3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2EF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2F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E10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195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