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27D3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23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23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24B916" w:rsidR="00CF4FE4" w:rsidRPr="00E81FBF" w:rsidRDefault="00E123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552FB6" w:rsidR="008C5FA8" w:rsidRPr="007277FF" w:rsidRDefault="00E123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F5F69F" w:rsidR="004738BE" w:rsidRPr="00AF5E71" w:rsidRDefault="00E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7A1B76" w:rsidR="004738BE" w:rsidRPr="00AF5E71" w:rsidRDefault="00E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DE1DB2" w:rsidR="004738BE" w:rsidRPr="00AF5E71" w:rsidRDefault="00E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24A11C" w:rsidR="004738BE" w:rsidRPr="00AF5E71" w:rsidRDefault="00E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EBC237" w:rsidR="004738BE" w:rsidRPr="00AF5E71" w:rsidRDefault="00E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B3EC21" w:rsidR="004738BE" w:rsidRPr="00AF5E71" w:rsidRDefault="00E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DBCD99" w:rsidR="004738BE" w:rsidRPr="00AF5E71" w:rsidRDefault="00E12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A375B2" w:rsidR="009A6C64" w:rsidRPr="00E123C7" w:rsidRDefault="00E123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3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8CD680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CBE342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BF2EEA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57650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3ABF3E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343F6A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7188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F98F8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3D75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0F1C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7A000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DE56E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97C8A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75EB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369F8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287D7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2B69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7C15C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7CFD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8C7F7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2B83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B1EA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72914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4DD1A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7B4A7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A20F9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E6FD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80890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C6524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6E240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29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37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75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81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F3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35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A42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A8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F5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FA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DD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8C473" w:rsidR="004738BE" w:rsidRPr="007277FF" w:rsidRDefault="00E123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0BABA9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28BF4A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578719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80D6F3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D128BC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B63F2D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9DBB54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83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6A8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DA4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79EA8E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F6F84F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BF926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BD112C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677F3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4B900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7FEAC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27174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F1E80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1302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00F48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8D17C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35760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E6AC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B30AE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8EFEA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2A31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C3CB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7D4F1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7986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1D990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AB87E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3DEC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3F715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1BDDA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84A88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2E667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17993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1B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26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28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CA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4E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69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6F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9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E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8A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1D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4F34DE" w:rsidR="004738BE" w:rsidRPr="007277FF" w:rsidRDefault="00E123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C33CBD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58B10D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D19C61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A44C0D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9A9B01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01483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FE6ACC" w:rsidR="00F86802" w:rsidRPr="00BE097D" w:rsidRDefault="00E12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9D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0EA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44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B568C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0FC307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DD813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D7585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B2D7E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7E020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1877A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918A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7994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D226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FF81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DD3EF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668B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13EB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AD7DE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A96FA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AE01C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62BFF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02E8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C368D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6DE14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31D57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EDD8C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38DEB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75D73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86459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A4823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F0863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CC6A6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D6C69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D430E" w:rsidR="009A6C64" w:rsidRPr="00140906" w:rsidRDefault="00E12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22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DB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AE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4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D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3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FC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5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23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56900" w:rsidR="00884AB4" w:rsidRDefault="00E123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3CA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66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203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0E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311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04C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DD8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89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D40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5F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32B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523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746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04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808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A9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A38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23C7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