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04909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80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808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B519901" w:rsidR="00CF4FE4" w:rsidRPr="00E81FBF" w:rsidRDefault="009808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Brunei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0E1487" w:rsidR="008C5FA8" w:rsidRPr="007277FF" w:rsidRDefault="009808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F33ACC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4A564A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967003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BFF681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E291E3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F827A8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C6A62E" w:rsidR="004738BE" w:rsidRPr="00AF5E71" w:rsidRDefault="009808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74625B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84C007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42450D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424916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31D2DA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ECF65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CD2CD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0A35B5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BA29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82D8C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998DBD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C1EF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CF4F6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94D1AB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196D25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8E30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C5367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F515F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629061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BEC21A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338E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83B18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516A08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6E6D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9E2B7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B14D8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19A91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163CD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49F85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9E055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F3AB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BC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363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3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3F9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74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EE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321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DD8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C8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30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91A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EE9F70" w:rsidR="004738BE" w:rsidRPr="007277FF" w:rsidRDefault="009808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AC9B95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7F2D1B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A7B649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9B0035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EC5401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86BE0C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B6987F8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8472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81CC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91F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86FFE1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A60BF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7F49A1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462489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8FF07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84C2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23904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58AD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8F6E8D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7241A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399D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08F9D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F25499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1A069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0E845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636B0C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15A8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475D5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B66F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14C8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749DC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7F7D7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198EF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E67CC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B743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94AD3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4059F7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8ACF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FC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D6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0489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28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149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06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04E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A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FE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B11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6A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6632E8" w:rsidR="004738BE" w:rsidRPr="007277FF" w:rsidRDefault="009808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36595BC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58787DE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B8583A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2815BC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AEAB0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339F36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56EF63" w:rsidR="00F86802" w:rsidRPr="00BE097D" w:rsidRDefault="009808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A4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429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109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29967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B2A9D6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FA637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18B34D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517A9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8AFB7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B290F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0AD2F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FF65B8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D1667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AA472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C70547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1D2A51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7929B7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876ED2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BA567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DCD7F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ED449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B87864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16FA2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47B4E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B8343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D5468E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A0D0C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089CD6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69DC98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2C524A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A9E3C0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1D11A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971FB" w:rsidR="009A6C64" w:rsidRPr="00140906" w:rsidRDefault="009808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B201" w:rsidR="009A6C64" w:rsidRPr="00980853" w:rsidRDefault="009808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085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2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78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D0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B3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83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4F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F9F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A0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808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9E9904" w:rsidR="00884AB4" w:rsidRDefault="0098085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092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921EE1" w:rsidR="00884AB4" w:rsidRDefault="00980853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05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29B4BD" w:rsidR="00884AB4" w:rsidRDefault="00980853">
            <w:r>
              <w:t>Feb 18: Laylat al-Mi’raj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AA256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78360" w:rsidR="00884AB4" w:rsidRDefault="00980853">
            <w:r>
              <w:t>Feb 23: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A31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04D9E5" w:rsidR="00884AB4" w:rsidRDefault="00980853">
            <w:r>
              <w:t>Mar 23: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6F9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D6F3C6" w:rsidR="00884AB4" w:rsidRDefault="00980853">
            <w:r>
              <w:t>Mar 31: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94AE5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CFF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132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D4A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1714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C36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039B3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80853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