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B9CC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4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4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C97F53" w:rsidR="00CF4FE4" w:rsidRPr="00E81FBF" w:rsidRDefault="00C141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2DC09C" w:rsidR="008C5FA8" w:rsidRPr="007277FF" w:rsidRDefault="00C141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409C84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2022D0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13AD43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DC301E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69C105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277C1E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DC042" w:rsidR="004738BE" w:rsidRPr="00AF5E71" w:rsidRDefault="00C1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10C0E7" w:rsidR="009A6C64" w:rsidRPr="00C141D9" w:rsidRDefault="00C1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B9D9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D7968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A9CF24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322A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3727C9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0DBB2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0A23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3476F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E5098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751B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D7C5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FFAE9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12D4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55EB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08004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CDFC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626B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2D65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9D95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220E8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1222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26FC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BF6B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096D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1F03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552E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48D3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B1B8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8F49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3890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DC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27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C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D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B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D1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7F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E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0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01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A2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89D639" w:rsidR="004738BE" w:rsidRPr="007277FF" w:rsidRDefault="00C141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AD2F1E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0DA80A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37EF9C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849B98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FF42FB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53E778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24614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BC0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5E3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C5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9AD7E7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1DFCA2" w:rsidR="009A6C64" w:rsidRPr="00C141D9" w:rsidRDefault="00C1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2E051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B76DE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AB83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025C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9607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7756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8E47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0E4D4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0C197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2C421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7A35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0F973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2546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2149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7EE1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880D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41A6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4CF93" w:rsidR="009A6C64" w:rsidRPr="00C141D9" w:rsidRDefault="00C1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40CCF" w:rsidR="009A6C64" w:rsidRPr="00C141D9" w:rsidRDefault="00C1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946E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A7463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7153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E545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D94E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31FE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E9A1F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B5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6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5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B2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1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9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E4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3B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5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2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6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017582" w:rsidR="004738BE" w:rsidRPr="007277FF" w:rsidRDefault="00C141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1B81D7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317852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C8C265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4D75E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B550F0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466BED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2D40BE" w:rsidR="00F86802" w:rsidRPr="00BE097D" w:rsidRDefault="00C1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8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6DC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0A8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7A94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EBE722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D8C39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C768D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9160B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44933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0A17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1C618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31019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E6ECD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B240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E0025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54BF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B25B1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CED5F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6A3C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536F1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F90A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213C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39D01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DC584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1F140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10227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9320C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4A6F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43F81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7F90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3506A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8F1DE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27648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85136" w:rsidR="009A6C64" w:rsidRPr="00140906" w:rsidRDefault="00C1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04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3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B9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F2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5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AA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E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F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41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D239B" w:rsidR="00884AB4" w:rsidRDefault="00C141D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554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792AE" w:rsidR="00884AB4" w:rsidRDefault="00C141D9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DFC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12421" w:rsidR="00884AB4" w:rsidRDefault="00C141D9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9F8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DD10B" w:rsidR="00884AB4" w:rsidRDefault="00C141D9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C60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BB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F1A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98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469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B7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D33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9F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D79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2A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F33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41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