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A90F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66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66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1B9B84" w:rsidR="00CF4FE4" w:rsidRPr="00E81FBF" w:rsidRDefault="003466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DB4A74" w:rsidR="008C5FA8" w:rsidRPr="007277FF" w:rsidRDefault="003466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71AA1C" w:rsidR="004738BE" w:rsidRPr="00AF5E71" w:rsidRDefault="00346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9912F2" w:rsidR="004738BE" w:rsidRPr="00AF5E71" w:rsidRDefault="00346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FD76B9" w:rsidR="004738BE" w:rsidRPr="00AF5E71" w:rsidRDefault="00346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F6286D" w:rsidR="004738BE" w:rsidRPr="00AF5E71" w:rsidRDefault="00346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17EFCA" w:rsidR="004738BE" w:rsidRPr="00AF5E71" w:rsidRDefault="00346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9A20DE" w:rsidR="004738BE" w:rsidRPr="00AF5E71" w:rsidRDefault="00346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46B2EE" w:rsidR="004738BE" w:rsidRPr="00AF5E71" w:rsidRDefault="00346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6CF6AA" w:rsidR="009A6C64" w:rsidRPr="00346620" w:rsidRDefault="00346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6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E5A87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2D8EB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D5930F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F75A4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46D4A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180C85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8997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2DC95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0C0FE" w:rsidR="009A6C64" w:rsidRPr="00346620" w:rsidRDefault="00346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6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8C1E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FDFC5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B3AA8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56083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7CF9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784DB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0287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B1C2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61BE3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8071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FCD59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1EDE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5E6DB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51C58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DF4A3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9D5B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9694B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F76C9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871D0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08DE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1C911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B7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55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89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5C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1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29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11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FF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2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A5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60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B1F495" w:rsidR="004738BE" w:rsidRPr="007277FF" w:rsidRDefault="003466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9FE1A1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89AE29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684876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D2B41F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23F488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C4DA79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D1200C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770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B2A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C71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FE286C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355581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9EC3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876619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0BFBC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33A90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7192C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A8A2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F955B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F7FC0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4B9B9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80BDF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E565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1D6A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487EA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8D1D1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259C4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26AC8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C801E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38AC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1FCD3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ED158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5405E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CF7F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D9E1F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4D570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AC03A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13AB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6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CE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A5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38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16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F0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A9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60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2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05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3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9527FD" w:rsidR="004738BE" w:rsidRPr="007277FF" w:rsidRDefault="003466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33EA9E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83BFC6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8C0085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BE60ED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3ABAB2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196BDC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F1B156" w:rsidR="00F86802" w:rsidRPr="00BE097D" w:rsidRDefault="00346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A9C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2C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D58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7B668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4BA66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B764E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1B85D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5177C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D564F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4A616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22EF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8E371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2D84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83D68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C2A6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BB4DF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3BFCA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9119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4D1D9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DACA0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4144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3F0C5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5554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5D0BD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38C9F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E77C1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2E4D9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93A3A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41EC0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78328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6C813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B0C37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5D8FA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62222" w:rsidR="009A6C64" w:rsidRPr="00140906" w:rsidRDefault="0034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83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D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C6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BB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1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9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E2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06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66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60909" w:rsidR="00884AB4" w:rsidRDefault="003466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6D7D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6B62E" w:rsidR="00884AB4" w:rsidRDefault="00346620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D33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98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D67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9F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015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FE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492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54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1A4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58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E91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F2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68B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9E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F26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662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