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A90F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66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66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1B9B84" w:rsidR="00CF4FE4" w:rsidRPr="00E81FBF" w:rsidRDefault="003466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DB4A74" w:rsidR="008C5FA8" w:rsidRPr="007277FF" w:rsidRDefault="003466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71AA1C" w:rsidR="004738BE" w:rsidRPr="00AF5E71" w:rsidRDefault="00346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9912F2" w:rsidR="004738BE" w:rsidRPr="00AF5E71" w:rsidRDefault="00346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FD76B9" w:rsidR="004738BE" w:rsidRPr="00AF5E71" w:rsidRDefault="00346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F6286D" w:rsidR="004738BE" w:rsidRPr="00AF5E71" w:rsidRDefault="00346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17EFCA" w:rsidR="004738BE" w:rsidRPr="00AF5E71" w:rsidRDefault="00346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9A20DE" w:rsidR="004738BE" w:rsidRPr="00AF5E71" w:rsidRDefault="00346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46B2EE" w:rsidR="004738BE" w:rsidRPr="00AF5E71" w:rsidRDefault="003466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6CF6AA" w:rsidR="009A6C64" w:rsidRPr="00346620" w:rsidRDefault="00346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6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E5A87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2D8EBD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D5930F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F75A4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646D4A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180C85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8997D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2DC95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0C0FE" w:rsidR="009A6C64" w:rsidRPr="00346620" w:rsidRDefault="00346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6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8C1ED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FDFC5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B3AA8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56083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7CF9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784DB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0287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B1C2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61BE3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8071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FCD59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1EDE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5E6DB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51C58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DF4A3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9D5B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9694B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F76C9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871D0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08DE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1C911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B7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55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89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5C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E1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29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11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FF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2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A5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60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B1F495" w:rsidR="004738BE" w:rsidRPr="007277FF" w:rsidRDefault="003466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9FE1A1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89AE29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684876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D2B41F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23F488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C4DA79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D1200C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770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B2A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C71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FE286C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355581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9EC3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876619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0BFBC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33A90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7192C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A8A2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F955B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F7FC0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4B9B9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80BDF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E565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1D6A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487EA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8D1D1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259C4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26AC8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C801E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38ACD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1FCD3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ED158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5405E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CF7F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D9E1F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4D570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AC03A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13AB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6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CE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A5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38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16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F0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A9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60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2B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0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3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9527FD" w:rsidR="004738BE" w:rsidRPr="007277FF" w:rsidRDefault="003466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33EA9E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83BFC6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8C0085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BE60ED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3ABAB2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196BDC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F1B156" w:rsidR="00F86802" w:rsidRPr="00BE097D" w:rsidRDefault="003466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A9C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2C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D58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7B668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84BA66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B764E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1B85D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5177C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D564F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4A616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22EFD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8E371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2D84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83D68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C2A6D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BB4DF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3BFCA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9119D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4D1D9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DACA0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4144D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3F0C5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5554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5D0BD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38C9F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E77C1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2E4D9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93A3A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41EC0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78328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6C813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B0C37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5D8FA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62222" w:rsidR="009A6C64" w:rsidRPr="00140906" w:rsidRDefault="0034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83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D3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C6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BB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1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9E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E2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06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66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60909" w:rsidR="00884AB4" w:rsidRDefault="003466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6D7D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6B62E" w:rsidR="00884AB4" w:rsidRDefault="00346620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D33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98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D67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9F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015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FE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492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54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1A4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58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E91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F2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68B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9E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F26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662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