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B36B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14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14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8398613" w:rsidR="00CF4FE4" w:rsidRPr="00E81FBF" w:rsidRDefault="006914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F72680" w:rsidR="008C5FA8" w:rsidRPr="007277FF" w:rsidRDefault="006914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632D1F" w:rsidR="004738BE" w:rsidRPr="00AF5E71" w:rsidRDefault="006914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E74C1E" w:rsidR="004738BE" w:rsidRPr="00AF5E71" w:rsidRDefault="006914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AFF93E" w:rsidR="004738BE" w:rsidRPr="00AF5E71" w:rsidRDefault="006914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72B9CA" w:rsidR="004738BE" w:rsidRPr="00AF5E71" w:rsidRDefault="006914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4D2519" w:rsidR="004738BE" w:rsidRPr="00AF5E71" w:rsidRDefault="006914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1BCF0F" w:rsidR="004738BE" w:rsidRPr="00AF5E71" w:rsidRDefault="006914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0CAD3A" w:rsidR="004738BE" w:rsidRPr="00AF5E71" w:rsidRDefault="006914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7467D6" w:rsidR="009A6C64" w:rsidRPr="006914C4" w:rsidRDefault="006914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4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0A23EC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A365D7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9698C8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D8C790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AC3A00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7E86C7" w:rsidR="009A6C64" w:rsidRPr="006914C4" w:rsidRDefault="006914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4C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8F6A5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640041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CE9684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F827D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56F52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54970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C9F4B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79B31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0B79E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46204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F601F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86BC8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4193E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FDBC01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09E11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CA7DE4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9672D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469C6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1CEA2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D2A13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6C27B7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285E42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CEDAA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76723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C7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D22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79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F82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077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78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4E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021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82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4C1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8E2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861396" w:rsidR="004738BE" w:rsidRPr="007277FF" w:rsidRDefault="006914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9143CF" w:rsidR="00F86802" w:rsidRPr="00BE097D" w:rsidRDefault="00691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6A43E2" w:rsidR="00F86802" w:rsidRPr="00BE097D" w:rsidRDefault="00691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533D75" w:rsidR="00F86802" w:rsidRPr="00BE097D" w:rsidRDefault="00691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2AF81E" w:rsidR="00F86802" w:rsidRPr="00BE097D" w:rsidRDefault="00691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768B3A" w:rsidR="00F86802" w:rsidRPr="00BE097D" w:rsidRDefault="00691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2EB654" w:rsidR="00F86802" w:rsidRPr="00BE097D" w:rsidRDefault="00691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DC9305" w:rsidR="00F86802" w:rsidRPr="00BE097D" w:rsidRDefault="00691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5C6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8AF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AD4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B0D608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B3D521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896616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4CBD54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1F14E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DF455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848E1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0A467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F54A2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0DB6C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BD504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BDCE5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CC515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F13F5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15C8A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9A570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51B9A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378DE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BBBD8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26FD2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B8B5A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AC7E4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599EE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6B2FA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63E74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038F8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1DB2F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4709B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0D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C0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AD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07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A8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A9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2E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27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C4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17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C2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39EBF7" w:rsidR="004738BE" w:rsidRPr="007277FF" w:rsidRDefault="006914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9FA3AA" w:rsidR="00F86802" w:rsidRPr="00BE097D" w:rsidRDefault="00691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F12875" w:rsidR="00F86802" w:rsidRPr="00BE097D" w:rsidRDefault="00691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9A6F20" w:rsidR="00F86802" w:rsidRPr="00BE097D" w:rsidRDefault="00691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016152" w:rsidR="00F86802" w:rsidRPr="00BE097D" w:rsidRDefault="00691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850B9C" w:rsidR="00F86802" w:rsidRPr="00BE097D" w:rsidRDefault="00691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FFFF5B" w:rsidR="00F86802" w:rsidRPr="00BE097D" w:rsidRDefault="00691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86611B" w:rsidR="00F86802" w:rsidRPr="00BE097D" w:rsidRDefault="006914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6E4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DA2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236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B32E35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2B1BEF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018503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07F316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45F97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872CC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F897F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8F5FB" w:rsidR="009A6C64" w:rsidRPr="006914C4" w:rsidRDefault="006914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4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ED63D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9FED7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B4E21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0D70D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C5F79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52AB5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0CFCC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AF4D5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170BE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167A0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995A3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BE5C2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B569E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52D94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79B07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1EBB7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4F7B7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B4490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75CEE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69707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D8342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5F885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C3591" w:rsidR="009A6C64" w:rsidRPr="00140906" w:rsidRDefault="00691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FB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C8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0A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35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77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75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BB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6E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14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A0D9FA" w:rsidR="00884AB4" w:rsidRDefault="006914C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4C1B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B1FD5" w:rsidR="00884AB4" w:rsidRDefault="006914C4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7FA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92B78" w:rsidR="00884AB4" w:rsidRDefault="006914C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E9B9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A42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7417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210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B948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B44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C33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E3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FA7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162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3581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18A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360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14C4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