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D6BC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0F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0F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0F1F18" w:rsidR="00CF4FE4" w:rsidRPr="00E81FBF" w:rsidRDefault="00FE0F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7621EC" w:rsidR="008C5FA8" w:rsidRPr="007277FF" w:rsidRDefault="00FE0F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46712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005D5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B7A74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F7C04D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0461B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40995F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6FA4B4" w:rsidR="004738BE" w:rsidRPr="00AF5E71" w:rsidRDefault="00FE0F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20745" w:rsidR="009A6C64" w:rsidRPr="00FE0FFC" w:rsidRDefault="00FE0F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CB4D3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1D46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74DBB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777948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7C3E0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E48D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0FDCE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0A978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CCA74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AD2F4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D3CD7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21A2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CF486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3E5FB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5B67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E603B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A2DEF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29A5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7286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2D7B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5D974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D9AF0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7982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7EBF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A15C0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7F4BE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E1C60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F1CC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85765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F990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D5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28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DF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7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A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B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1B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63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2B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73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5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6798C" w:rsidR="004738BE" w:rsidRPr="007277FF" w:rsidRDefault="00FE0F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CE48CB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F50A8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0BED49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82E94D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081B4F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E31B68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410170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5A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38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6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FEAA4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B943F" w:rsidR="009A6C64" w:rsidRPr="00FE0FFC" w:rsidRDefault="00FE0F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D98385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049DD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108D7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98C9A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5A7DF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6A5DA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DF876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9159E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922BB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DB953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0C1E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B422C" w:rsidR="009A6C64" w:rsidRPr="00FE0FFC" w:rsidRDefault="00FE0F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291A3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EBA35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AABD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2A72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BB60A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1DCB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1F2D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1EF3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AB0B7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C72EF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CA34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EFA5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9DE48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010E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65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7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2A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D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4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A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D9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E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1A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78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E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48F95C" w:rsidR="004738BE" w:rsidRPr="007277FF" w:rsidRDefault="00FE0F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416F0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42C24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F0F0FD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C1A529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52EA32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55C2B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7D58C1" w:rsidR="00F86802" w:rsidRPr="00BE097D" w:rsidRDefault="00FE0F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6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D2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44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C14BF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D49FD8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5106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D1C72B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127F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57D1A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AD413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C9FB2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F6D88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E3E7E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EDBA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58DD7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EEB2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AD5CB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32610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2D9E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84A7B" w:rsidR="009A6C64" w:rsidRPr="00FE0FFC" w:rsidRDefault="00FE0F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5402D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02FA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B54D7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FD22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9D477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CCF7F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F5FE4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CF61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4C47C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0B973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E3370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2A3E5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2F491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E2349" w:rsidR="009A6C64" w:rsidRPr="00140906" w:rsidRDefault="00FE0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C8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A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98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DD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C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32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5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A9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0F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28F3F" w:rsidR="00884AB4" w:rsidRDefault="00FE0F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B3D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16B1C" w:rsidR="00884AB4" w:rsidRDefault="00FE0FFC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14A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7E4A6" w:rsidR="00884AB4" w:rsidRDefault="00FE0FF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3E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BFCC9" w:rsidR="00884AB4" w:rsidRDefault="00FE0FFC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756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F4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048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B9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FD1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71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83F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CD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BCF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48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C9A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