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B7C98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7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7B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BF958E0" w:rsidR="00CF4FE4" w:rsidRPr="00E81FBF" w:rsidRDefault="00797B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726813" w:rsidR="008C5FA8" w:rsidRPr="007277FF" w:rsidRDefault="00797B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A921EA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962666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5C03323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3C68BC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46320B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B24102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BF4D5B" w:rsidR="004738BE" w:rsidRPr="00AF5E71" w:rsidRDefault="00797B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B8DBC3" w:rsidR="009A6C64" w:rsidRPr="00797B6C" w:rsidRDefault="00797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B6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36EC79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0BB9BE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76A2D8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B16E8C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C5174F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121513A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C82A96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96CF0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3AA2A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EC4F9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7FB6C3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B826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96977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E6D952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875ED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95C4C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BB9592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32C99D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FA40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EFDC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3AEF6" w:rsidR="009A6C64" w:rsidRPr="00797B6C" w:rsidRDefault="00797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B6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8301A7" w:rsidR="009A6C64" w:rsidRPr="00797B6C" w:rsidRDefault="00797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B6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552A9" w:rsidR="009A6C64" w:rsidRPr="00797B6C" w:rsidRDefault="00797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B6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3467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78776" w:rsidR="009A6C64" w:rsidRPr="00797B6C" w:rsidRDefault="00797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B6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8DC9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EA981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63A754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D6B19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5E0C4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8C96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7EF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40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501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69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019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1A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4D2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B7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BED4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E3B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DEB172" w:rsidR="004738BE" w:rsidRPr="007277FF" w:rsidRDefault="00797B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E95C75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FD5524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53049C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13BFF0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304C7E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155F27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369CB5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697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17E3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C52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F2072F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409E8E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4FC356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5AE0A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24B28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F79BC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6CE93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451D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4CA8F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C7D26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A3D02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CF3A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CE19A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211EF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9463E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53009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2FEA38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C3390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5A52DD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602CF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51107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00156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97DFE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B0592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7B56A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8782D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75D45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88A70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C3B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D35D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BDD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85C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07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79E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E61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15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DD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65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2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E852F4" w:rsidR="004738BE" w:rsidRPr="007277FF" w:rsidRDefault="00797B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6C82BE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040AB1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2D8A1B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0300D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F8545B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FA9F9D6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EE8078" w:rsidR="00F86802" w:rsidRPr="00BE097D" w:rsidRDefault="00797B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6E7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149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C53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F3BA9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F9764C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FB0E2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47B1CCF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36874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2A30FD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CD0B6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373EA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58FBE0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5F128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98B2B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01FD8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B9362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D765B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85EAC0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D35F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114F54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9D296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269A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FAAA5C" w:rsidR="009A6C64" w:rsidRPr="00797B6C" w:rsidRDefault="00797B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7B6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C49DA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11ADE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DCA67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294E1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3A46D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BA565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650DC7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6B7FE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7D5795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EEA2EB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277FF" w:rsidR="009A6C64" w:rsidRPr="00140906" w:rsidRDefault="00797B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23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17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4D1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64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67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AC3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FF5C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7BA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7B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6C852C" w:rsidR="00884AB4" w:rsidRDefault="00797B6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BBE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EE5E82" w:rsidR="00884AB4" w:rsidRDefault="00797B6C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49C0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8AAD6" w:rsidR="00884AB4" w:rsidRDefault="00797B6C">
            <w:r>
              <w:t>Jan 23: Chinese New Year (2nd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59A7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86633" w:rsidR="00884AB4" w:rsidRDefault="00797B6C">
            <w:r>
              <w:t>Jan 24: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68F4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A543F0" w:rsidR="00884AB4" w:rsidRDefault="00797B6C">
            <w:r>
              <w:t>Jan 26: Australia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23D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0E0F9A" w:rsidR="00884AB4" w:rsidRDefault="00797B6C">
            <w:r>
              <w:t>Mar 20: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812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6A8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CCB9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AC9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BEC1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162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CC59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7B6C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