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0B0D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2D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2D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F1AAEE0" w:rsidR="00CF4FE4" w:rsidRPr="00E81FBF" w:rsidRDefault="00F92D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3F9808" w:rsidR="008C5FA8" w:rsidRPr="007277FF" w:rsidRDefault="00F92D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94B901" w:rsidR="004738BE" w:rsidRPr="00AF5E71" w:rsidRDefault="00F92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F95AD4" w:rsidR="004738BE" w:rsidRPr="00AF5E71" w:rsidRDefault="00F92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B0A6D5" w:rsidR="004738BE" w:rsidRPr="00AF5E71" w:rsidRDefault="00F92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D32E62" w:rsidR="004738BE" w:rsidRPr="00AF5E71" w:rsidRDefault="00F92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D8693C" w:rsidR="004738BE" w:rsidRPr="00AF5E71" w:rsidRDefault="00F92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823616" w:rsidR="004738BE" w:rsidRPr="00AF5E71" w:rsidRDefault="00F92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F41F49" w:rsidR="004738BE" w:rsidRPr="00AF5E71" w:rsidRDefault="00F92D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88EEB0" w:rsidR="009A6C64" w:rsidRPr="00F92DDE" w:rsidRDefault="00F92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D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68D161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349AA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EBD07E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04D2AF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0B813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8C8C4F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5FD9A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77BD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61EC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C129D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324A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0AE3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3507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EA582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6C165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A862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559A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CA53A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98849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981B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03CA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9680A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07135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C8C3D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4504B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567A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99C49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404EF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E36A8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B8D4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7C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E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3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D8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57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0B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FE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A1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BC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89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C0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BBC7D4" w:rsidR="004738BE" w:rsidRPr="007277FF" w:rsidRDefault="00F92D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1F6976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5DBA4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E57C5F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EF699E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31991C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5F9D8D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6097D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9A2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618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4D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49050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91DFF1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32AC9B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8F712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317A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E7FB9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A2CFA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F1F4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71160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5537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6B642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BEA8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BD92B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E97CE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5C94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DEBEE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B531B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A3135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D55C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90A0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08DF3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219D8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B6869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7ED4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1FC1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1440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32401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47B00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F9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39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C2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1D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6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0D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1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B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8D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A1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BA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479928" w:rsidR="004738BE" w:rsidRPr="007277FF" w:rsidRDefault="00F92D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E012F5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108AB3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C7ECB5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CFD544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8D0C8E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B8F617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C80F06" w:rsidR="00F86802" w:rsidRPr="00BE097D" w:rsidRDefault="00F92D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2A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E64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701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7F10F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733A90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BB1D4F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D083B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DA23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AB99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2CA87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4D788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01D11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D782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2701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C7B3E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DA8A9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F01ED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6DA65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C052F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9DEB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B1ECA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E9731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122AC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9289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238DE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4A5AB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43D7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76F04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0F59F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EDC56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5912D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DE286" w:rsidR="009A6C64" w:rsidRPr="00F92DDE" w:rsidRDefault="00F92D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D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375E2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2CCF8" w:rsidR="009A6C64" w:rsidRPr="00140906" w:rsidRDefault="00F92D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E2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73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48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F9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D1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E1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84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C7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2D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B6AB1" w:rsidR="00884AB4" w:rsidRDefault="00F92D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69F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5CD4B" w:rsidR="00884AB4" w:rsidRDefault="00F92DDE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43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FF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FEB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C8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CAE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FE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7F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6A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DCB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65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60E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62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D92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29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7FC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2DD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