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5EC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F2C981" w:rsidR="00CF4FE4" w:rsidRPr="00E81FBF" w:rsidRDefault="007F52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CE934D" w:rsidR="008C5FA8" w:rsidRPr="007277FF" w:rsidRDefault="007F52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7F48F7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084882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8DBA2F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3914A5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B86347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2E3790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29CE23" w:rsidR="004738BE" w:rsidRPr="00AF5E71" w:rsidRDefault="007F5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8C3DCE" w:rsidR="009A6C64" w:rsidRPr="007F5260" w:rsidRDefault="007F5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29C8BC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8BFAA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B344D3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C769D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2ECD52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5A57A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A5ACD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AB57D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5A3C3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C0DA2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E65FE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EBCD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B579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E817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077B9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07839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6FD6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EB70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202D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FCAC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3AA2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1B1C7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A7B26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40B6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6610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DA69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86991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6B4C2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8A3BC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EE97E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08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1F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4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01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9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1F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7F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B4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7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A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A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F5A01" w:rsidR="004738BE" w:rsidRPr="007277FF" w:rsidRDefault="007F52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EE3822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22A3AB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954168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52C93A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3FF82E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A1DC4A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C8F3C9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4A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2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FD7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46E1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9B2B7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1A993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6D29C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A82BA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C7049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EFBC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88EF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F305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C7B9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0FA93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85D4E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7F738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700FE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FCDD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F017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50A2E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7B4C8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E313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E6A0D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CA21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0ECF8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5B59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727D6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CF02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4CF81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88AD6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FAE1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79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C5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5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6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63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76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8D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EB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73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3A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D8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7D7B1" w:rsidR="004738BE" w:rsidRPr="007277FF" w:rsidRDefault="007F52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EDFBC9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172C28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CD5339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5A380E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11BBD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EDEC18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54DD47" w:rsidR="00F86802" w:rsidRPr="00BE097D" w:rsidRDefault="007F5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6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2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76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422881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FAF68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C0D807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61B5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A763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1C30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725BD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AD66C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39C6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8B9E1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26E25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6899C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CB3B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F2302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E8882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67C0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A7FD6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B0A08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97634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4E10F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71763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E4C3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1A730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5AD72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45E99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EAF4E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90B83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7287C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2A40B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CBCF7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1239D" w:rsidR="009A6C64" w:rsidRPr="00140906" w:rsidRDefault="007F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FE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90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96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03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E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40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B0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B2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2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F7D96" w:rsidR="00884AB4" w:rsidRDefault="007F526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70D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9D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4BC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D6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A89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F6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CFE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5F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C91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1E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41C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2B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FF9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0E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CE1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C9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1AE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526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