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8C7B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36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36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F073E88" w:rsidR="00CF4FE4" w:rsidRPr="00E81FBF" w:rsidRDefault="001F36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23AB40" w:rsidR="008C5FA8" w:rsidRPr="007277FF" w:rsidRDefault="001F36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59FA1" w:rsidR="004738BE" w:rsidRPr="00AF5E71" w:rsidRDefault="001F3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6E2232" w:rsidR="004738BE" w:rsidRPr="00AF5E71" w:rsidRDefault="001F3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990824" w:rsidR="004738BE" w:rsidRPr="00AF5E71" w:rsidRDefault="001F3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53F3F8" w:rsidR="004738BE" w:rsidRPr="00AF5E71" w:rsidRDefault="001F3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80932" w:rsidR="004738BE" w:rsidRPr="00AF5E71" w:rsidRDefault="001F3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687FE" w:rsidR="004738BE" w:rsidRPr="00AF5E71" w:rsidRDefault="001F3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ECA9E" w:rsidR="004738BE" w:rsidRPr="00AF5E71" w:rsidRDefault="001F3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32141B" w:rsidR="009A6C64" w:rsidRPr="001F364E" w:rsidRDefault="001F36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6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81F58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0BD79D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7B2A2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3EB3F4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E2B0D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DE1587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E54E7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322B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A8023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DB0DF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04F7B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26572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096A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281AA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E77D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E6B4A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59CB7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1A40B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C796E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3EEE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FC39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D79D0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060CD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C621F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FB646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AE701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E16A6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2777F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37AC2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C74D6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AF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B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B5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E1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F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DD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1A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0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28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1D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F1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B269D1" w:rsidR="004738BE" w:rsidRPr="007277FF" w:rsidRDefault="001F36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66696E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A6BDF8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D2F19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F43FFC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0B3E41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CD0C0E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61A951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935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74D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86D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1C2FF8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6EE43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2A92D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428E13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50E2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10E6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6FAA1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26B4E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97DF6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7BF1F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3F86F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17835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24BAA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78D23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23A81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73175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42744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ACB20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3C6F1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3F2C6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A1814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3CCC1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40344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F2CFF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1ABE7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139E1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1E68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860C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5D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0C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96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D4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53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0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89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6D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4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1A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F5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CCFC6C" w:rsidR="004738BE" w:rsidRPr="007277FF" w:rsidRDefault="001F36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DA7696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5AD1D2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65079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654D13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816FF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F719AB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485B15" w:rsidR="00F86802" w:rsidRPr="00BE097D" w:rsidRDefault="001F3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02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C90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DD9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CE0A93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F02994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004117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2D8F38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7F036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C3F74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35A3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B9C42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3BFC0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F8063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E9F3E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87150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1FE80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745F8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69ADB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D8E84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85FED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7BADA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27FBD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48040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71040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2CA45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7A83E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7291D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07ACD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94EB5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4AC39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036E2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4EE1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8BE1A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2C30C" w:rsidR="009A6C64" w:rsidRPr="00140906" w:rsidRDefault="001F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14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6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F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28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CC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5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69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55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36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F4FAA" w:rsidR="00884AB4" w:rsidRDefault="001F36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42A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91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22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6E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2BA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56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511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77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AA0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B9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393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21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1F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6B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E7D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F3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9E4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64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