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989B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0E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0E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A5BDB4" w:rsidR="00CF4FE4" w:rsidRPr="00E81FBF" w:rsidRDefault="00DE0E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2B876A" w:rsidR="008C5FA8" w:rsidRPr="007277FF" w:rsidRDefault="00DE0E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ED7093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71839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7CC1E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060DBC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0F700D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229DFF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96E0FA" w:rsidR="004738BE" w:rsidRPr="00AF5E71" w:rsidRDefault="00DE0E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C8B007" w:rsidR="009A6C64" w:rsidRPr="00DE0E11" w:rsidRDefault="00DE0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E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36EB5E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E513A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566B4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68B2B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8BEC65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3D569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41FE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07371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A84B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FC9C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6BE6E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58FB8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55F90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33345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8EAC0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618E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91AA9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4CFB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CE067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64B47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94DA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3DA49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072B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6D739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90A7E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0513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80B1E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0E38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4E184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BCD2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AF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09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2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B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55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CC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B0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79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B2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58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D2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FFE1E0" w:rsidR="004738BE" w:rsidRPr="007277FF" w:rsidRDefault="00DE0E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7FA2B1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093499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7B678F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D53A51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350205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2B7CA6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D5788F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A3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065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701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987E40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5C08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82289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A02888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BB814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853F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24C6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838B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2923F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7D194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B8288" w:rsidR="009A6C64" w:rsidRPr="00DE0E11" w:rsidRDefault="00DE0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E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CF2CF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C60D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B356F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2DA9F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69CF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11BD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49427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2D632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E3F8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0E087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D3681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02955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AD562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A6570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2838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27EB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7EC12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8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0C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2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57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3C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8D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35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48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FE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55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3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CFA106" w:rsidR="004738BE" w:rsidRPr="007277FF" w:rsidRDefault="00DE0E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DB57E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3F0E35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6E28AE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BE2A9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B5144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C7368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B8586D" w:rsidR="00F86802" w:rsidRPr="00BE097D" w:rsidRDefault="00DE0E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82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665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749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EEB48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10677E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BBA75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ED6D1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71B32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1283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43E82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F24E3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C999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A01D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E1E0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D12BF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0671F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AD51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1D46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DE12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75828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BD61C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38FF2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74744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B9F6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696F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75A98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41B2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F581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97730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0DF4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9CE66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FF44A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3E60B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7828D" w:rsidR="009A6C64" w:rsidRPr="00140906" w:rsidRDefault="00DE0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8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E5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5F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33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B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67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68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E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0E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74A0C0" w:rsidR="00884AB4" w:rsidRDefault="00DE0E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053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BCBE5" w:rsidR="00884AB4" w:rsidRDefault="00DE0E11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3F6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DA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D88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CD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225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CE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CDD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38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D6B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54E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7B0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48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4E7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D0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B8B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0E1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