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4DC5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73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73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39156F" w:rsidR="00CF4FE4" w:rsidRPr="00E81FBF" w:rsidRDefault="000473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9AD069" w:rsidR="008C5FA8" w:rsidRPr="007277FF" w:rsidRDefault="000473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6E282C" w:rsidR="004738BE" w:rsidRPr="00AF5E71" w:rsidRDefault="00047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2B1115" w:rsidR="004738BE" w:rsidRPr="00AF5E71" w:rsidRDefault="00047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37ADE7" w:rsidR="004738BE" w:rsidRPr="00AF5E71" w:rsidRDefault="00047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16A4DD" w:rsidR="004738BE" w:rsidRPr="00AF5E71" w:rsidRDefault="00047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4E7A15" w:rsidR="004738BE" w:rsidRPr="00AF5E71" w:rsidRDefault="00047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A43030" w:rsidR="004738BE" w:rsidRPr="00AF5E71" w:rsidRDefault="00047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4DBAC8" w:rsidR="004738BE" w:rsidRPr="00AF5E71" w:rsidRDefault="00047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BB13FD" w:rsidR="009A6C64" w:rsidRPr="000473ED" w:rsidRDefault="00047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3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A35A47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F33BF6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76DBA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17762C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37ED9B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4E60F8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026D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00E04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63337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DB0FE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AE428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C880E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9527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C3DC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BDBDF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D122B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F8644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A5D23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DEBFB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2B10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8C596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F8ACA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AF0F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B5286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3E802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EA59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7D75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E449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81B3A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9517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70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9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4A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8A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70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6B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EE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AD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94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57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B7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4A1CDF" w:rsidR="004738BE" w:rsidRPr="007277FF" w:rsidRDefault="000473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247885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B22079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4EEFA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38B03E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2DD4A6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E8D7AE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12B5AF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E7D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67D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3BB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C8EA06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E39B79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29B278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0F294B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8C270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5AEE3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C11A6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F75E2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08011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46529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0EF2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CB89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25042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8F6B9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93FBA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63064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71C16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B93B1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05B8C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8451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E453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093BB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95ABC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2DE3F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1523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996C1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9BA58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BADD2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81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36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B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15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DD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C0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9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28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87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CF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3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F6F1AB" w:rsidR="004738BE" w:rsidRPr="007277FF" w:rsidRDefault="000473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EDF8CD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443E8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8BE780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A1E66B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52A995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350BB2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E6215" w:rsidR="00F86802" w:rsidRPr="00BE097D" w:rsidRDefault="00047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3ED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E93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E8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1180F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2615CC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2792A9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D9185E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32856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F669E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10FA6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49B19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A6B69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496E8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9F3CE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9A7EF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155C2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014F3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DEB6F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AAAF3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D3720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B582F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210E4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FF46D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AEB6F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F8157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8EFAE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9C288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8249C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047B5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6DE98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EFB28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7E5F9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6A8C0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C0AFA" w:rsidR="009A6C64" w:rsidRPr="00140906" w:rsidRDefault="0004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E0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B0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4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6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76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F8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F8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2B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73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77C99" w:rsidR="00884AB4" w:rsidRDefault="000473E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67C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63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926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0F3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544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3D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A31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4F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A4B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91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DAF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B27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C88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E0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D68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21E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0B5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3ED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