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4DC5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73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73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39156F" w:rsidR="00CF4FE4" w:rsidRPr="00E81FBF" w:rsidRDefault="000473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9AD069" w:rsidR="008C5FA8" w:rsidRPr="007277FF" w:rsidRDefault="000473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6E282C" w:rsidR="004738BE" w:rsidRPr="00AF5E71" w:rsidRDefault="00047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2B1115" w:rsidR="004738BE" w:rsidRPr="00AF5E71" w:rsidRDefault="00047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37ADE7" w:rsidR="004738BE" w:rsidRPr="00AF5E71" w:rsidRDefault="00047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16A4DD" w:rsidR="004738BE" w:rsidRPr="00AF5E71" w:rsidRDefault="00047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4E7A15" w:rsidR="004738BE" w:rsidRPr="00AF5E71" w:rsidRDefault="00047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A43030" w:rsidR="004738BE" w:rsidRPr="00AF5E71" w:rsidRDefault="00047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4DBAC8" w:rsidR="004738BE" w:rsidRPr="00AF5E71" w:rsidRDefault="00047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BB13FD" w:rsidR="009A6C64" w:rsidRPr="000473ED" w:rsidRDefault="00047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3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A35A47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F33BF6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76DBA5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17762C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37ED9B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4E60F8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026D5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00E04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63337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DB0FE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AE428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C880E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9527D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C3DC5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BDBDF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D122B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F8644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6A5D23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DEBFB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2B10D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8C596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F8ACA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AF0FD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B5286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3E802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EA595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7D75D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E4495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81B3A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E95175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70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9B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4A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8A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70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6B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EE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AD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94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57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B7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4A1CDF" w:rsidR="004738BE" w:rsidRPr="007277FF" w:rsidRDefault="000473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247885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B22079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F4EEFA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38B03E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2DD4A6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E8D7AE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12B5AF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E7D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67D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3BB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C8EA06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E39B79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29B278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0F294B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8C270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5AEE3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C11A6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F75E2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08011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46529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0EF2D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CB89D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25042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8F6B9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93FBA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63064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71C16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B93B1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05B8C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84515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E4535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093BB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95ABC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2DE3F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1523D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996C1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9BA58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BADD2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81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36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B3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15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DD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C0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96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28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87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CF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3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F6F1AB" w:rsidR="004738BE" w:rsidRPr="007277FF" w:rsidRDefault="000473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EDF8CD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7443E8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8BE780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A1E66B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52A995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350BB2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CE6215" w:rsidR="00F86802" w:rsidRPr="00BE097D" w:rsidRDefault="00047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3ED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E93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E84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1180FD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2615CC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2792A9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D9185E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32856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F669E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10FA6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49B19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A6B69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496E8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9F3CE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9A7EF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155C2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014F3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DEB6F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AAAF3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D3720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B582F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210E4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2FF46D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AEB6F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F8157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8EFAE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9C288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8249C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047B5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6DE98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EFB28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7E5F9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76A8C0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C0AFA" w:rsidR="009A6C64" w:rsidRPr="00140906" w:rsidRDefault="0004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E0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B0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45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67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76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F8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F8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2B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73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77C99" w:rsidR="00884AB4" w:rsidRDefault="000473E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67C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63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926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0F3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544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3DA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4A31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4F2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A4B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91A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DAF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B27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C88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E0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D68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721E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0B5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3ED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