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D6B9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3A6ABB" w:rsidR="00CF4FE4" w:rsidRPr="00E81FBF" w:rsidRDefault="002F53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48E820" w:rsidR="008C5FA8" w:rsidRPr="007277FF" w:rsidRDefault="002F53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72719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54907F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31D44C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C08C9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2C0C9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0B8F46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EC4D4" w:rsidR="004738BE" w:rsidRPr="00AF5E71" w:rsidRDefault="002F5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A182D6" w:rsidR="009A6C64" w:rsidRPr="002F53AE" w:rsidRDefault="002F5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3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A33882" w:rsidR="009A6C64" w:rsidRPr="002F53AE" w:rsidRDefault="002F5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3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FA18B1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8F64E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37A3B6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A9B4D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4D0467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709C1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780B1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6D80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E9A47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50902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98B88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3AF51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B513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DEA76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3D952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C8DBA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CB6F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07EC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E5FA1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5FCD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B181D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D8873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2F5BA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2C076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03681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DA5E2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AC15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4607E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1B52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F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7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E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C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AB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2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6B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1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4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02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7C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668D19" w:rsidR="004738BE" w:rsidRPr="007277FF" w:rsidRDefault="002F53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818C18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243285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60F625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715C3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2A7BF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FD716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B6156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C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45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03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29783D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3B8BCA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F8FC2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F1416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B9678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C4918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46EA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E39F6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485C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43A42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692B8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7F8C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2ACAF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FFC3F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3DBFD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85713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4E9A5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7E32A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E185F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C629D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05847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84CE8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72DB8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2FEB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9DC2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784CA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C906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049BF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9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7A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A3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57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7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69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D5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5C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C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F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26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54F93C" w:rsidR="004738BE" w:rsidRPr="007277FF" w:rsidRDefault="002F53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6A65C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3ABA26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388AAE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19F877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24C14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2B51F2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A50446" w:rsidR="00F86802" w:rsidRPr="00BE097D" w:rsidRDefault="002F5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727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4B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FA2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AACF4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9473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E4145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EF18B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0B5AD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A8745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F137E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8D25F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F637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68CD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525B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790AB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0A05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29A2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9C1A3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E5CC3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970D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83BBF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8684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1E87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4D22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5389C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802F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EB2BE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FCA9E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F09B7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6EE6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9C4FA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8E854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FE2F9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C0A80" w:rsidR="009A6C64" w:rsidRPr="00140906" w:rsidRDefault="002F5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BB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F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1D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43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91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AF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27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FE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3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B587F" w:rsidR="00884AB4" w:rsidRDefault="002F53AE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787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2677A" w:rsidR="00884AB4" w:rsidRDefault="002F53AE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F23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B3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03E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5A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9B4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7D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3C9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A1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F72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93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6FD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F2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689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FA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8D2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3A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