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C8C3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3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3F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DAC09B" w:rsidR="00CF4FE4" w:rsidRPr="00E81FBF" w:rsidRDefault="007B3F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144518" w:rsidR="008C5FA8" w:rsidRPr="007277FF" w:rsidRDefault="007B3F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771B1A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CE548F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1C6E24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87C2F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BFE232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02D8C2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EC8F4" w:rsidR="004738BE" w:rsidRPr="00AF5E71" w:rsidRDefault="007B3F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AA9F22" w:rsidR="009A6C64" w:rsidRPr="007B3F18" w:rsidRDefault="007B3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24CE5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3C0F43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3A9D1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AEEF3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73CB1B" w:rsidR="009A6C64" w:rsidRPr="007B3F18" w:rsidRDefault="007B3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FC49B3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E8AE80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0159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13B7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7873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C169E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0068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1BC1E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4126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47040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BF67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1A798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5A6BF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8333F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394EF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932D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B877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C6A20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4AECC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679D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2204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3E151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315D1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E785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5174C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BA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71A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61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67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F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E5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88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FF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CB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B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2D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451E9" w:rsidR="004738BE" w:rsidRPr="007277FF" w:rsidRDefault="007B3F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D0E96F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6478A9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5FEA1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CEBFB0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1D155D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A10907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4B3110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65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12B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464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7C96E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7F6E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E7802E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8C7E02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6C93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6CDB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412B1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58AA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9148E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F78E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3CDB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A9862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4C1B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A9485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DEC8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FFA10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B9668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0B12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5DAD9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FB693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626B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267AF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64223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3B50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4130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468B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0BBFF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DE880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D6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7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C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CC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24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0A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08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0A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3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62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4D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456A9C" w:rsidR="004738BE" w:rsidRPr="007277FF" w:rsidRDefault="007B3F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C1D682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288DFE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4E40B0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99B99C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F2F17E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BD47A5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D79D5" w:rsidR="00F86802" w:rsidRPr="00BE097D" w:rsidRDefault="007B3F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2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772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68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68F412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4BA5C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1D0F7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76ED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08A99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212A9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B53CD9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21E9C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60C05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FC184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BE50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FD89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357A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C5EDD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3B409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3CA2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A2FA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EA4D9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121C5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F4991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E96E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6EA88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44625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AB9FB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C87B6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18647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A2148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D88A3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545F8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6585C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5176C" w:rsidR="009A6C64" w:rsidRPr="00140906" w:rsidRDefault="007B3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0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15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26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E5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FE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5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63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BF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3F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2723C" w:rsidR="00884AB4" w:rsidRDefault="007B3F1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EC0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BD604" w:rsidR="00884AB4" w:rsidRDefault="007B3F1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A84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5B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A70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9D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E7C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34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313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FA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FEF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5B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64D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6E1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6F0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C2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2D0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3F1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