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0479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2F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2F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155B88" w:rsidR="00CF4FE4" w:rsidRPr="00E81FBF" w:rsidRDefault="004A2F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262CD5" w:rsidR="008C5FA8" w:rsidRPr="007277FF" w:rsidRDefault="004A2F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5DFC8C" w:rsidR="004738BE" w:rsidRPr="00AF5E71" w:rsidRDefault="004A2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4FDA8C" w:rsidR="004738BE" w:rsidRPr="00AF5E71" w:rsidRDefault="004A2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1B55EE" w:rsidR="004738BE" w:rsidRPr="00AF5E71" w:rsidRDefault="004A2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8B2333" w:rsidR="004738BE" w:rsidRPr="00AF5E71" w:rsidRDefault="004A2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95C19F" w:rsidR="004738BE" w:rsidRPr="00AF5E71" w:rsidRDefault="004A2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5F20C6" w:rsidR="004738BE" w:rsidRPr="00AF5E71" w:rsidRDefault="004A2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360CBF" w:rsidR="004738BE" w:rsidRPr="00AF5E71" w:rsidRDefault="004A2F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5E51DD" w:rsidR="009A6C64" w:rsidRPr="004A2F86" w:rsidRDefault="004A2F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F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C3DCF4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A4A7AF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1D40E7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9C38DE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6E1E68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34E7EA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F0F90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0AB20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BAE4D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10B82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D0735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6B1B4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51B77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4780A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86CCE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FF388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F6E21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877A0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AA0BE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DCCF7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A1442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EE015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8E9AC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3D34A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ACB54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35D32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53EB7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43DC7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A03B6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74F16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1B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03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A7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F2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44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C9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F6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EB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14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3A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22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01D9EE" w:rsidR="004738BE" w:rsidRPr="007277FF" w:rsidRDefault="004A2F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EEAE24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1D09B4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B767EB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9E0595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FCF5B7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E1914B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9DD364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4EC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E5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97C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B7A530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671A7B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3A81D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B76BDA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98729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0C8DE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BB937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2C4CB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89DAE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7795C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B0BAE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617AC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19B5B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DFDE2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2B70F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429DB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470EF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0B3DC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1FFED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91377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B0FA8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FA4F1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F574A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D821E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A4A61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2D9AA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A41F8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35289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21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63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0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2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EC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32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CA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AB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85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4A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62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FA535" w:rsidR="004738BE" w:rsidRPr="007277FF" w:rsidRDefault="004A2F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E7184C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F18560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25176D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E78BA7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DE5A82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8DF240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CCE57F" w:rsidR="00F86802" w:rsidRPr="00BE097D" w:rsidRDefault="004A2F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4BF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DD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F32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A3C303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6CD2DC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29406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E4E4D7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948DD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CFBF3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19C2C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E41CE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A9941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DB7C8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E2390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4DAA4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66FDA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B11D0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C7475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18319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2FEFD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C4E66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CE02A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0A7C3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435B8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A618B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2D7E8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C625D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24035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871C9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CEA43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E3BFF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FF34F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173D3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5CC3F" w:rsidR="009A6C64" w:rsidRPr="00140906" w:rsidRDefault="004A2F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95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F5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7B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DE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8D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26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DC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AB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2F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F9F2A" w:rsidR="00884AB4" w:rsidRDefault="004A2F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477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19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E74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24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35B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5C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FC9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55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741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9A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B35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F4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C61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DB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640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B2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C9B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2F8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