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E9F3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20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20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A0A5CF5" w:rsidR="00CF4FE4" w:rsidRPr="00E81FBF" w:rsidRDefault="000220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A83B9F" w:rsidR="008C5FA8" w:rsidRPr="007277FF" w:rsidRDefault="000220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8CB6FF" w:rsidR="004738BE" w:rsidRPr="00AF5E71" w:rsidRDefault="000220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04EDDF" w:rsidR="004738BE" w:rsidRPr="00AF5E71" w:rsidRDefault="000220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5FB780" w:rsidR="004738BE" w:rsidRPr="00AF5E71" w:rsidRDefault="000220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A34695" w:rsidR="004738BE" w:rsidRPr="00AF5E71" w:rsidRDefault="000220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6CFE31" w:rsidR="004738BE" w:rsidRPr="00AF5E71" w:rsidRDefault="000220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DB88D6" w:rsidR="004738BE" w:rsidRPr="00AF5E71" w:rsidRDefault="000220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8143AA" w:rsidR="004738BE" w:rsidRPr="00AF5E71" w:rsidRDefault="000220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1646D1" w:rsidR="009A6C64" w:rsidRPr="00022058" w:rsidRDefault="000220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0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0E95BB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A5F3B7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DF5CCC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4A634E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C3D5CC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8BB00F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830B8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D1743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D2EA5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F4847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785CA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70946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27995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5FB87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72F3C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923EB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761AC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DB638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AC002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B7065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E2F8C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D0299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BAF4B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CA0A1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09ADA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5B9DB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657A1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1EEA3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6C577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06D44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CA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2B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3E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5D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D8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CE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87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22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D1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FB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37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002CA1" w:rsidR="004738BE" w:rsidRPr="007277FF" w:rsidRDefault="000220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FBA373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35291B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0CE462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248A2E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73FE75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C2AE5C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0D73FD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F59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F98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50E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D30871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BB3806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109974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209105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2EE34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CB85E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30DC5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FDE1A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4B593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6FC75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E0F1C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A6CE0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60456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70CD6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DEBA1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A919F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41A35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40C8E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4B372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89F94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5085C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15F56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A7379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FAC54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9CD2F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4C483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A79FC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A3103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6E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2E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B8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29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FF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9E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DC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F5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1C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BA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D7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C9B499" w:rsidR="004738BE" w:rsidRPr="007277FF" w:rsidRDefault="000220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9ED7A6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E1C425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019412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F816B7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510046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7BB642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5DDBBC" w:rsidR="00F86802" w:rsidRPr="00BE097D" w:rsidRDefault="000220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583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260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93B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5B7551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2245CA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4716FD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B00416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443A2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1A175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0C35A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87A58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CF689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268EE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B094A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B877C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4771C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47018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DA3F7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2902D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30EE0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81A49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2368A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F7FAE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05627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DCECE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E76A9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A7787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581C2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8C844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A99CC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38366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F8A82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29382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538CC" w:rsidR="009A6C64" w:rsidRPr="00140906" w:rsidRDefault="000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09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35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EB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2B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54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8F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24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13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20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D3C1F" w:rsidR="00884AB4" w:rsidRDefault="0002205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AF4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96E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B06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05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62C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BB7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513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AFD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98C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A3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5F8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9E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4B0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7E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7419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94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F15D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058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