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D4FB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2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935D613" w:rsidR="00CF4FE4" w:rsidRPr="00E81FBF" w:rsidRDefault="00FD02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BC55F8" w:rsidR="008C5FA8" w:rsidRPr="007277FF" w:rsidRDefault="00FD02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AB853C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57CF3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116E89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3B614D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9AFE32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30A813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BA58D0" w:rsidR="004738BE" w:rsidRPr="00AF5E71" w:rsidRDefault="00FD02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31E527" w:rsidR="009A6C64" w:rsidRPr="00FD02C9" w:rsidRDefault="00FD0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2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F08EEA" w:rsidR="009A6C64" w:rsidRPr="00FD02C9" w:rsidRDefault="00FD0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2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1FF6E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383C4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6BD668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DDEFF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836E6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F3AB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7A639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B18F6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561AE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B618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A6B4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48CB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56C99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8D93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CD99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40E80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95DB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2DEC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2B9E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51008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E17A0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CEBE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7F9CB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8703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8D20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9B51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F5C9E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937B8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E8DFC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49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90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33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7E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07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DD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9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C5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FB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8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2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70D8E6" w:rsidR="004738BE" w:rsidRPr="007277FF" w:rsidRDefault="00FD02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224CCA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FE5D77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B3805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5D9894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1DFC7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F217C8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251558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B5B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D84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703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2A1B4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2BD3E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C9669B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A778C8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2673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F63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BD0C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7A998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172D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8808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0AAB9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7A23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90DC2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3B45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547E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6BD4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A6E8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D48E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53A29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A2F5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49AF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F154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ECB8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EA15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3A58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EB832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380C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4088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7C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8D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A7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D5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2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99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66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AC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95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8F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3A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01656" w:rsidR="004738BE" w:rsidRPr="007277FF" w:rsidRDefault="00FD02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05CBBA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EAC10D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76EBC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E26F7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7853E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5F3904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C164F9" w:rsidR="00F86802" w:rsidRPr="00BE097D" w:rsidRDefault="00FD02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5E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BB1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DB5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967DE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5E317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E51A0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6C866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ECFF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BCEE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B5F82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99B00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CFFE4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B8346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AE76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FE1BC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C12D6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31F3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DE9BC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4DD7B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AC52E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39BC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D1750" w:rsidR="009A6C64" w:rsidRPr="00FD02C9" w:rsidRDefault="00FD02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2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FDC0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04C51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C2143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EEC9A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A79F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D3DD7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3202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3B74E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58855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C3FD6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0582F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16E3D" w:rsidR="009A6C64" w:rsidRPr="00140906" w:rsidRDefault="00FD02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ED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90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3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0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0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1D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5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9F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2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10877" w:rsidR="00884AB4" w:rsidRDefault="00FD02C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02F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1B880" w:rsidR="00884AB4" w:rsidRDefault="00FD02C9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C23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39BE2" w:rsidR="00884AB4" w:rsidRDefault="00FD02C9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39F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76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4EC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3D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1BF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FC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175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8C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11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D7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DC7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00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6B0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2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