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E72C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0A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0A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A2C0C6" w:rsidR="00CF4FE4" w:rsidRPr="00E81FBF" w:rsidRDefault="002F0A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C4A335" w:rsidR="008C5FA8" w:rsidRPr="007277FF" w:rsidRDefault="002F0A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58EE75" w:rsidR="004738BE" w:rsidRPr="00AF5E71" w:rsidRDefault="002F0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86A6D8" w:rsidR="004738BE" w:rsidRPr="00AF5E71" w:rsidRDefault="002F0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A252C2" w:rsidR="004738BE" w:rsidRPr="00AF5E71" w:rsidRDefault="002F0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282BFD" w:rsidR="004738BE" w:rsidRPr="00AF5E71" w:rsidRDefault="002F0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902FE5" w:rsidR="004738BE" w:rsidRPr="00AF5E71" w:rsidRDefault="002F0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3CB2A5" w:rsidR="004738BE" w:rsidRPr="00AF5E71" w:rsidRDefault="002F0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167092" w:rsidR="004738BE" w:rsidRPr="00AF5E71" w:rsidRDefault="002F0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448401" w:rsidR="009A6C64" w:rsidRPr="002F0AA6" w:rsidRDefault="002F0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A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3444F2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B771D4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049382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4F51A0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286BAF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40C7A6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26D6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5CC7B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5D5C5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1773A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A04F8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5DC7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2CCE3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B9898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1964A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C078D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4409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32D3F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061BA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01E83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F03E8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25D5E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5F0DD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414F3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B540C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44B49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32681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53E2D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D8FF6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497BC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DF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D0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55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6C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4B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F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96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E5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8E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41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5B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2A410" w:rsidR="004738BE" w:rsidRPr="007277FF" w:rsidRDefault="002F0A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8B7F05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5B6804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108D5A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A50D29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5AEC00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2590D1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4C5E3C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7FF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633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AAF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7E1A52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C9FD61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30F99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6861A6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D0899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98FA8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34B0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5AD0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0DD1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575F3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02B54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6843D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115DB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30EBA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CC1CC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A7872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EEE41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B46D3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A69E8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730F8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B305F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9882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B948A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8472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623DA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05008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DA871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B717C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D9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CD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FD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B7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D5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45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30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50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EA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73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9E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074F0" w:rsidR="004738BE" w:rsidRPr="007277FF" w:rsidRDefault="002F0A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BFE313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F859A6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607A06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7A3BDF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AA1F65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694246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8ADA2E" w:rsidR="00F86802" w:rsidRPr="00BE097D" w:rsidRDefault="002F0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A55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04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0F5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E3393D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FE86DB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542F5B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1C4693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76A9E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ACCD3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7713C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B9BDE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8EB0D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0816B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6BD2C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1E89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1F212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3C0B9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CE969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C8842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7DD14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23138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185A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4A9D3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D25D4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0BE3F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F527B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6CA9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FC36D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BD3BD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649F1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A2B00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D3D40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B86E6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6DDC7" w:rsidR="009A6C64" w:rsidRPr="00140906" w:rsidRDefault="002F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6C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9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E9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2F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61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FA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10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FC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0A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6E53C" w:rsidR="00884AB4" w:rsidRDefault="002F0A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FA4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66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54C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12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527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B9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74E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47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E89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3D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5A9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32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7A0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14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1CD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12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28F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0AA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