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A7F7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5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5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08D1BF4" w:rsidR="00CF4FE4" w:rsidRPr="00E81FBF" w:rsidRDefault="00245E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49BD44" w:rsidR="008C5FA8" w:rsidRPr="007277FF" w:rsidRDefault="00245E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76674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B64E2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67B8C5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E0AC48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EDD93F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1E326C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A84F02" w:rsidR="004738BE" w:rsidRPr="00AF5E71" w:rsidRDefault="00245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F244EF" w:rsidR="009A6C64" w:rsidRPr="00245EA0" w:rsidRDefault="00245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E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E92B7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AA9E17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1A6BDE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4AA7F1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A90854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7134D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364F9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87CD5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450BA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7D83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E0A3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1F708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3929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71901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2893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9135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7004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B8BBC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5D29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5B2D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F2EB5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E916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F8EC4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D59DC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7992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3B007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F5E51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CCAD9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3AC42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24DF1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4E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9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9B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60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2E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AD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1C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F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8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7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63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F0E7A" w:rsidR="004738BE" w:rsidRPr="007277FF" w:rsidRDefault="00245E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847D4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ACC8C1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D45A1F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D8437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7D07E6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2815A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53D258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E5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33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CA0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F89E1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6E699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38176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E8D621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D9BF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7EC5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DB875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B8DF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AE852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68240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AAE9C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7D697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27A08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8EF1C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F079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D534E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7AA44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14708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8C0E2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339A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BF7E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10CE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2C2AE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F4A4C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63CAE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F8B80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82478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03B2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99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78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B2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C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9D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69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8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77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81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48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E0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221EEB" w:rsidR="004738BE" w:rsidRPr="007277FF" w:rsidRDefault="00245E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C1C83B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3B715E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6A3B86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663A5D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798B6A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E4DA3C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D91B08" w:rsidR="00F86802" w:rsidRPr="00BE097D" w:rsidRDefault="00245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8E7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0C2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1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B5A2C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359037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5E20D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BAA7B0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F3077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7573E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20DE2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AF228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15CE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A9952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80859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6019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AC6B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C7689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041F3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75810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C9C65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1DBAB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BD32A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9FE7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9BFF1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41748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F7ACC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BA8D5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C6344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66BC7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57BA6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625CF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5B95D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B5614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DC9BE" w:rsidR="009A6C64" w:rsidRPr="00140906" w:rsidRDefault="00245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13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5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B0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E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4B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CD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EB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01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5E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0AEA4" w:rsidR="00884AB4" w:rsidRDefault="00245EA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1BA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6D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42B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E8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CBD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A2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BEB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DB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9B2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9B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F95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12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648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05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764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FC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8AB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5EA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