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AAE0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2B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2B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5F0CB26" w:rsidR="00CF4FE4" w:rsidRPr="00E81FBF" w:rsidRDefault="008D2B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5E7A07" w:rsidR="008C5FA8" w:rsidRPr="007277FF" w:rsidRDefault="008D2B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8E2B82" w:rsidR="004738BE" w:rsidRPr="00AF5E71" w:rsidRDefault="008D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6833A1" w:rsidR="004738BE" w:rsidRPr="00AF5E71" w:rsidRDefault="008D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96EF9B" w:rsidR="004738BE" w:rsidRPr="00AF5E71" w:rsidRDefault="008D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BA749E" w:rsidR="004738BE" w:rsidRPr="00AF5E71" w:rsidRDefault="008D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C89CB4" w:rsidR="004738BE" w:rsidRPr="00AF5E71" w:rsidRDefault="008D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9B3D59" w:rsidR="004738BE" w:rsidRPr="00AF5E71" w:rsidRDefault="008D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99BE56" w:rsidR="004738BE" w:rsidRPr="00AF5E71" w:rsidRDefault="008D2B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E47654" w:rsidR="009A6C64" w:rsidRPr="008D2B62" w:rsidRDefault="008D2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B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115406" w:rsidR="009A6C64" w:rsidRPr="008D2B62" w:rsidRDefault="008D2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B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B947DC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BA9179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8813AC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1BCB37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4718B9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C999C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1B5E5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6CCFF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9044A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24164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5E92F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F0718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6B045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C5711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3EC38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2E3CF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CF62A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53746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27A7F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EF2C9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F1C7F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BB0AF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08BD7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7775C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6B2CF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F44EB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C51E2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4A2D7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82CEB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00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8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CB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2C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D4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61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5A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C1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2E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B4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C3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46855B" w:rsidR="004738BE" w:rsidRPr="007277FF" w:rsidRDefault="008D2B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5DF246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41A890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E8E2A3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00AE3D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6D7F7C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CDDCB7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F833DD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C4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28A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E50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27FD2D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E7678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7222D5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AF651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81796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11A32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9D773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939AE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8EE0F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E90F3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688AD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562D7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E282C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07A88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7938B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2BE94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5D8D8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C2EAD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2E45A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CCC21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AAE1E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93B0E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5A258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A16FC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0DA89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E2214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B4DED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A8C8C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EC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F6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6A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ED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02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32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6F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A3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11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A3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A2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5524BE" w:rsidR="004738BE" w:rsidRPr="007277FF" w:rsidRDefault="008D2B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C97E2E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FE088C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1A414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EB3622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FEE5B6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570C80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DCDA2A" w:rsidR="00F86802" w:rsidRPr="00BE097D" w:rsidRDefault="008D2B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BE4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E0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A9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72F298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EB4882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4D127D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80C2B0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7B429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CE3CB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E053B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E8E46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2EEDC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8838E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27239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08DE9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F2ED2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D78CC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4D57B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48136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848F3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F2306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81B2D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85D80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67769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4B995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B0EED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670D3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62FF3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243D1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14787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5FA55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C6156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D968D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0F369" w:rsidR="009A6C64" w:rsidRPr="00140906" w:rsidRDefault="008D2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6E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2C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45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81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2E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0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73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F6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2B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60E09" w:rsidR="00884AB4" w:rsidRDefault="008D2B6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3A4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7F9CA" w:rsidR="00884AB4" w:rsidRDefault="008D2B62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BB9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2E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A92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8F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B3A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06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F10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F1C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6DA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E7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A43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FB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423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2B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533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2B62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