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EAD1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53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53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9300D3B" w:rsidR="00CF4FE4" w:rsidRPr="00E81FBF" w:rsidRDefault="005953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324754" w:rsidR="008C5FA8" w:rsidRPr="007277FF" w:rsidRDefault="005953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CA93F1" w:rsidR="004738BE" w:rsidRPr="00AF5E71" w:rsidRDefault="00595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0326B7" w:rsidR="004738BE" w:rsidRPr="00AF5E71" w:rsidRDefault="00595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C35A6C" w:rsidR="004738BE" w:rsidRPr="00AF5E71" w:rsidRDefault="00595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234E80" w:rsidR="004738BE" w:rsidRPr="00AF5E71" w:rsidRDefault="00595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F3C8F4" w:rsidR="004738BE" w:rsidRPr="00AF5E71" w:rsidRDefault="00595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B1603F" w:rsidR="004738BE" w:rsidRPr="00AF5E71" w:rsidRDefault="00595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787E5F" w:rsidR="004738BE" w:rsidRPr="00AF5E71" w:rsidRDefault="00595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6AC7BC" w:rsidR="009A6C64" w:rsidRPr="00595363" w:rsidRDefault="005953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3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D5BBF5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0E7768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3A2420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0E5036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6DDB72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B15432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E9A69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61C8A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F632A9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D6B74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13800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E85E7C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4FE8D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9C0C5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EF3DA6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B1CB4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6482D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9979B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6AA84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6800F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A9450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1FFD5C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0D135C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FB463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3713D5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FF238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AA5635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D7126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46425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51C9A4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18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60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587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B8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790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44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F20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49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6F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A7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7D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8C1068" w:rsidR="004738BE" w:rsidRPr="007277FF" w:rsidRDefault="005953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D70589" w:rsidR="00F86802" w:rsidRPr="00BE097D" w:rsidRDefault="0059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CB4050" w:rsidR="00F86802" w:rsidRPr="00BE097D" w:rsidRDefault="0059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073411" w:rsidR="00F86802" w:rsidRPr="00BE097D" w:rsidRDefault="0059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59F1F6" w:rsidR="00F86802" w:rsidRPr="00BE097D" w:rsidRDefault="0059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4A2AA1" w:rsidR="00F86802" w:rsidRPr="00BE097D" w:rsidRDefault="0059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483FEB" w:rsidR="00F86802" w:rsidRPr="00BE097D" w:rsidRDefault="0059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60E232" w:rsidR="00F86802" w:rsidRPr="00BE097D" w:rsidRDefault="0059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AF9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889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D17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969573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407C7B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E2AFC8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E869B4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DA2FD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E17B4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40807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B9CC3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E40D15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5E918E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2D2AE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A07FD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92B8E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4C61B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3F78E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49713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7AA17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07875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67575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398A8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B57F3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BAEC9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27E90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18785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3FDED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850D6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339E7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3B7B0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AA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FA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2C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94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76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3C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23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70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98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B4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24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0EE4AE" w:rsidR="004738BE" w:rsidRPr="007277FF" w:rsidRDefault="005953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2F35E5" w:rsidR="00F86802" w:rsidRPr="00BE097D" w:rsidRDefault="0059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A11DB3" w:rsidR="00F86802" w:rsidRPr="00BE097D" w:rsidRDefault="0059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A395D8" w:rsidR="00F86802" w:rsidRPr="00BE097D" w:rsidRDefault="0059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2ED97E" w:rsidR="00F86802" w:rsidRPr="00BE097D" w:rsidRDefault="0059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0BFB3B" w:rsidR="00F86802" w:rsidRPr="00BE097D" w:rsidRDefault="0059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84AD5D" w:rsidR="00F86802" w:rsidRPr="00BE097D" w:rsidRDefault="0059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995AFB" w:rsidR="00F86802" w:rsidRPr="00BE097D" w:rsidRDefault="0059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B15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ACB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B58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1B0328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474BF9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0E4173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74D118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6B82A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81D72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13D20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997EF9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838AD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24EBE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D7171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49033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5B992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7F5C3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5B4B41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20AA5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5E4EF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F805B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7DFC4" w:rsidR="009A6C64" w:rsidRPr="00595363" w:rsidRDefault="005953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36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09487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9DC05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535D7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9802E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3B6F8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03B1B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24035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EEBE88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F8026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5C6BD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AC3E8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9BFF4" w:rsidR="009A6C64" w:rsidRPr="00140906" w:rsidRDefault="0059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C5B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35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93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0B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2F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D1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99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9E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53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8A0746" w:rsidR="00884AB4" w:rsidRDefault="0059536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4818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EF9EE" w:rsidR="00884AB4" w:rsidRDefault="00595363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EF1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BB3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A3BD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D146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2D4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7A69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D01F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33CC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0FE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6FF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2C9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B2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EF87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480D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EA4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536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