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B752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2F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2F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186FE3" w:rsidR="00CF4FE4" w:rsidRPr="00E81FBF" w:rsidRDefault="004C2F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EBC2F1" w:rsidR="008C5FA8" w:rsidRPr="007277FF" w:rsidRDefault="004C2F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2DE7DE" w:rsidR="004738BE" w:rsidRPr="00AF5E71" w:rsidRDefault="004C2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52C4D4" w:rsidR="004738BE" w:rsidRPr="00AF5E71" w:rsidRDefault="004C2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FD5B3A" w:rsidR="004738BE" w:rsidRPr="00AF5E71" w:rsidRDefault="004C2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6A0647" w:rsidR="004738BE" w:rsidRPr="00AF5E71" w:rsidRDefault="004C2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9786C3" w:rsidR="004738BE" w:rsidRPr="00AF5E71" w:rsidRDefault="004C2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C2FF35" w:rsidR="004738BE" w:rsidRPr="00AF5E71" w:rsidRDefault="004C2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391820" w:rsidR="004738BE" w:rsidRPr="00AF5E71" w:rsidRDefault="004C2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AAE7B7" w:rsidR="009A6C64" w:rsidRPr="004C2F25" w:rsidRDefault="004C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EDA4F8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C2E82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D6885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A1E224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D5D4A1" w:rsidR="009A6C64" w:rsidRPr="004C2F25" w:rsidRDefault="004C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356D87" w:rsidR="009A6C64" w:rsidRPr="004C2F25" w:rsidRDefault="004C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2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B5104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49226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46000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325C7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CD57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D696A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9EE42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739A8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7913E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9A663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23D42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00ABE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8A06E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0FA8A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06879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B75ED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5B860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D1128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843A7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44C47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7FAC6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EB92A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18D6A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7378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AB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AD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EF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9B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BA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0F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05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0C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15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9F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0F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32CE88" w:rsidR="004738BE" w:rsidRPr="007277FF" w:rsidRDefault="004C2F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0BCE00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E8FFDB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C08930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220BF5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B385EC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AFCE49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AE2E9B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7FA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2E1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11E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B48A0D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48AE3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4B2374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DC57D1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09434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EBC84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4CFE6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1F8FA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F01B4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AAC40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3E6BF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40DB0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74DA5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AAFD0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3D328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00292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6575F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92C62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C4582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F2FCA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E7DF0" w:rsidR="009A6C64" w:rsidRPr="004C2F25" w:rsidRDefault="004C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C69B8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47811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74789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5950D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AC47A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598FB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83723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81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F9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8B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99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DB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23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CA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27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9B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64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E8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5843F1" w:rsidR="004738BE" w:rsidRPr="007277FF" w:rsidRDefault="004C2F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855B7C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2954AE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DCAD4C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2EA5BA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74696D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8EFE75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1F28F3" w:rsidR="00F86802" w:rsidRPr="00BE097D" w:rsidRDefault="004C2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AB8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D85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F11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C28B44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9D363D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EA2FC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D356D8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26B6B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D0B3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44EC9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BEB09" w:rsidR="009A6C64" w:rsidRPr="004C2F25" w:rsidRDefault="004C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F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CB557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2BD4D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81A02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F1A85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26A2B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E0815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0C5C7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9A82E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4FBF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75F3D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AFB97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A2CDA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5EAD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03207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47598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728FB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04F79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37890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A7553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823DF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41497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EDB5C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040FD" w:rsidR="009A6C64" w:rsidRPr="00140906" w:rsidRDefault="004C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9D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6B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8A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08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91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A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36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E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2F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4CF85" w:rsidR="00884AB4" w:rsidRDefault="004C2F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D16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ABFFC" w:rsidR="00884AB4" w:rsidRDefault="004C2F2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219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FCA1F" w:rsidR="00884AB4" w:rsidRDefault="004C2F25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7BA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4E43F" w:rsidR="00884AB4" w:rsidRDefault="004C2F25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CF6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A8E5C" w:rsidR="00884AB4" w:rsidRDefault="004C2F2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31A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2A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746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A8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4A9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6B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2EA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D2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F80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2F2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