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DFFA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56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560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D8E6C89" w:rsidR="00CF4FE4" w:rsidRPr="00E81FBF" w:rsidRDefault="0061560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DC9172" w:rsidR="008C5FA8" w:rsidRPr="007277FF" w:rsidRDefault="0061560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3AF223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0B7981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2096D8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C689F1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1FFC8E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878A352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32A759" w:rsidR="004738BE" w:rsidRPr="00AF5E71" w:rsidRDefault="0061560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551A4A" w:rsidR="009A6C64" w:rsidRPr="0061560F" w:rsidRDefault="00615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C59C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6B4F0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AEB9B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CDCA3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C692F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EB31A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6D0A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F90D8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4BD0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8537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2D2F9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09726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E6FE3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A08FCF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B88FED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5FB7A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95C00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2EF7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C1D6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A40B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A3C8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A3F7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7A99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30C7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3F7A4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6F6ED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F8B7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8082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ED13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406583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31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1EF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FC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3E3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FB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04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FC3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E0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701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64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63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F9B159" w:rsidR="004738BE" w:rsidRPr="007277FF" w:rsidRDefault="0061560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4A4450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7F4802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1C6C15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CA2EB2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66E235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5FE87F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B07C38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CA9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4C6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5B3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3CAEE6" w:rsidR="009A6C64" w:rsidRPr="0061560F" w:rsidRDefault="00615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CF2C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F9D60C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25F3B3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478BE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6AA60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B151A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55BA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626D16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8380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F7888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B368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015A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8E321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67A2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B834A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89F4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879FC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1DC1DE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2DE06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6559FF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1E821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47FF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F2513C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15E9A" w:rsidR="009A6C64" w:rsidRPr="0061560F" w:rsidRDefault="00615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FDD9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735A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57F19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9A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CF5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D5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84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13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740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C8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DF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6B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46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B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0F1C1E" w:rsidR="004738BE" w:rsidRPr="007277FF" w:rsidRDefault="0061560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3F1FB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2FD24DD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7485BA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56E91D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D413B1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81BFC5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27BBB3" w:rsidR="00F86802" w:rsidRPr="00BE097D" w:rsidRDefault="0061560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F0D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3CD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E25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D3159C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CFD69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0258B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B9AB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CFB81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2DF8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5C946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CEB46" w:rsidR="009A6C64" w:rsidRPr="0061560F" w:rsidRDefault="00615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282AC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25431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3F37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40F33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C4F4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2A113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1AD6B" w:rsidR="009A6C64" w:rsidRPr="0061560F" w:rsidRDefault="00615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560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874AE3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EC2A3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9708D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5DBF6A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6AD46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A05A9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421431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CE3615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C7D12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9FD902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C2F7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F4017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561A4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CB43B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3BE38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281B80" w:rsidR="009A6C64" w:rsidRPr="00140906" w:rsidRDefault="00615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B3B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C3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99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D8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E0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4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A7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DD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560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0B3E1" w:rsidR="00884AB4" w:rsidRDefault="0061560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F45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C2E477" w:rsidR="00884AB4" w:rsidRDefault="0061560F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DB2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14063F" w:rsidR="00884AB4" w:rsidRDefault="0061560F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7B7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FF4C8" w:rsidR="00884AB4" w:rsidRDefault="0061560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887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B6FF7D" w:rsidR="00884AB4" w:rsidRDefault="0061560F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8232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D0C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E6E8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F6B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5F81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CD1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0161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631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C4D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560F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