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3ACD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1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1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B6733E" w:rsidR="00CF4FE4" w:rsidRPr="00E81FBF" w:rsidRDefault="00641A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F5651" w:rsidR="008C5FA8" w:rsidRPr="007277FF" w:rsidRDefault="00641A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38FF28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AE858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580D6B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E0D966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1FD061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4F8BFB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0C55A" w:rsidR="004738BE" w:rsidRPr="00AF5E71" w:rsidRDefault="00641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E70708" w:rsidR="009A6C64" w:rsidRPr="00641A43" w:rsidRDefault="00641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CF002C" w:rsidR="009A6C64" w:rsidRPr="00641A43" w:rsidRDefault="00641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D36DFE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8AB7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5153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738B2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55CF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E2B98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4525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9E82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D6C4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FE071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4856D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0E243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41883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415F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D6CCD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C2A89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3BE68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6510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20B2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4273E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708D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8BED8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2E7D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5733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E2BB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54CB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04E8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1B17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AE759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9F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E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80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3F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A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C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2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4D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D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CD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9B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38A26" w:rsidR="004738BE" w:rsidRPr="007277FF" w:rsidRDefault="00641A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4C93A1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D1C71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636CFF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7936D8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E37318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477AA5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1C1EA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E9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F2D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1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CC462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F30C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2B8E0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69C18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B6F6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F8B98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1B33F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CD299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8568F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025A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0EA1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34F7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FCD9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8AF71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189E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5674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45C4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09917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48C3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62E3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61823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1183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B992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BD01E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004A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8892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A1591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F5A1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0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2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2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61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91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BF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B3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C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C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FB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7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4FAEA" w:rsidR="004738BE" w:rsidRPr="007277FF" w:rsidRDefault="00641A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83F717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2061F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B22C2B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846F93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8D068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565A92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26F6B" w:rsidR="00F86802" w:rsidRPr="00BE097D" w:rsidRDefault="00641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741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D0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00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9822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D1DD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793D5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659BE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FD81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AB93D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71DA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8B4F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8CB7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5693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A7B3D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A1891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838BB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B5550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E757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BFA1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BE5B7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ECEE4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47A4B" w:rsidR="009A6C64" w:rsidRPr="00641A43" w:rsidRDefault="00641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4C95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18175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B2B7A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B7A6D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AA703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15A4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06A02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79FE7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862D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C292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9D716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D4DEC" w:rsidR="009A6C64" w:rsidRPr="00140906" w:rsidRDefault="00641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31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5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E5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FF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03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5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C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D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1A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87CBF" w:rsidR="00884AB4" w:rsidRDefault="00641A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343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3FDE5" w:rsidR="00884AB4" w:rsidRDefault="00641A43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285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895BD" w:rsidR="00884AB4" w:rsidRDefault="00641A43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780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D9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0C6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B5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C9F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83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056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AA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20B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0B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C4A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6E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15C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1A4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