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F047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7B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7B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FF21253" w:rsidR="00CF4FE4" w:rsidRPr="00E81FBF" w:rsidRDefault="00857B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C0DDE5" w:rsidR="008C5FA8" w:rsidRPr="007277FF" w:rsidRDefault="00857B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623244" w:rsidR="004738BE" w:rsidRPr="00AF5E71" w:rsidRDefault="00857B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3F63A2" w:rsidR="004738BE" w:rsidRPr="00AF5E71" w:rsidRDefault="00857B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ECC049" w:rsidR="004738BE" w:rsidRPr="00AF5E71" w:rsidRDefault="00857B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329051" w:rsidR="004738BE" w:rsidRPr="00AF5E71" w:rsidRDefault="00857B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976CAB" w:rsidR="004738BE" w:rsidRPr="00AF5E71" w:rsidRDefault="00857B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2B4E76" w:rsidR="004738BE" w:rsidRPr="00AF5E71" w:rsidRDefault="00857B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8E3AC6" w:rsidR="004738BE" w:rsidRPr="00AF5E71" w:rsidRDefault="00857B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FB5D12" w:rsidR="009A6C64" w:rsidRPr="00857BC6" w:rsidRDefault="00857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B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016176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180944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ABF9C3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932DF5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383D08" w:rsidR="009A6C64" w:rsidRPr="00857BC6" w:rsidRDefault="00857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7B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EF44CB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908B8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1161CC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94C48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9B575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BA5D9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D1BA4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8DE78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F0C2E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AFE3E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48C13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B2527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33080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34DFA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9659D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5F8B6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79764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57EA7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782EE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98B33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4E056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9062F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B9A26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DC0B6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9C2AF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E6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55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76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81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0E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64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9E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65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7E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12E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CD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680ECA" w:rsidR="004738BE" w:rsidRPr="007277FF" w:rsidRDefault="00857B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489781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E871DF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4F323C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5FA892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76DEE9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3F975E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176F64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4B8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D47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8C5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458AD8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CF26A4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B3083F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F81ECB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69205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AAAC9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89CD5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23DCA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F57B9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ACC38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5EBEC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D869D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F57C5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293A3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378C1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FEA14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D1558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B9B0E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50A91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507EC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0F2A0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16F12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5AFD0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C8699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488FE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65ADC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1E5E9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E7F84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EB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64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3D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73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6A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24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99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9D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9B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74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0E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93D234" w:rsidR="004738BE" w:rsidRPr="007277FF" w:rsidRDefault="00857B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738110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702A03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23206D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97056C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C30078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E07AFF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E4FEE8" w:rsidR="00F86802" w:rsidRPr="00BE097D" w:rsidRDefault="00857B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643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940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DB1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379CD5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AE0906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5E2A74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2C6E0B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0848B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26894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DF136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5350A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321B2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9E2F8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C18C2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0E260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D1FE8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ACF4B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C0C23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02CA5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12A3E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D0A9A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A2D34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B816F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8C945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BFF5D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92BF3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34B54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792C7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37D59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2D95B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371C7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AC9E7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2E3BC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B4EDC" w:rsidR="009A6C64" w:rsidRPr="00140906" w:rsidRDefault="0085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CF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30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EE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B1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51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1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3F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35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7B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D02D7" w:rsidR="00884AB4" w:rsidRDefault="00857BC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71B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1A8F5" w:rsidR="00884AB4" w:rsidRDefault="00857BC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3CF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6F3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21D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9B8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603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A6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633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885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277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EA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27A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19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B83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32DA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D03B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57BC6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