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F223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25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25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596D830" w:rsidR="00CF4FE4" w:rsidRPr="00E81FBF" w:rsidRDefault="00D825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965E41" w:rsidR="008C5FA8" w:rsidRPr="007277FF" w:rsidRDefault="00D825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9EAADE" w:rsidR="004738BE" w:rsidRPr="00AF5E71" w:rsidRDefault="00D825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C0A883" w:rsidR="004738BE" w:rsidRPr="00AF5E71" w:rsidRDefault="00D825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F3109E" w:rsidR="004738BE" w:rsidRPr="00AF5E71" w:rsidRDefault="00D825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0330B7" w:rsidR="004738BE" w:rsidRPr="00AF5E71" w:rsidRDefault="00D825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B44B26" w:rsidR="004738BE" w:rsidRPr="00AF5E71" w:rsidRDefault="00D825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101662" w:rsidR="004738BE" w:rsidRPr="00AF5E71" w:rsidRDefault="00D825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074036" w:rsidR="004738BE" w:rsidRPr="00AF5E71" w:rsidRDefault="00D825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6CDBC7" w:rsidR="009A6C64" w:rsidRPr="00D82569" w:rsidRDefault="00D825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5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62E99B" w:rsidR="009A6C64" w:rsidRPr="00D82569" w:rsidRDefault="00D825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56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358C96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BF73B0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E4E64A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4E13EA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9486CF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72557C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B03D71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1F333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B195DA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EBB1A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89302D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0C1799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CEDE88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778208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05D1AF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FBD44F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3BD78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D1EC3B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133F2E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B1ABF6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048F5B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CB59D8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D55CA8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197B3B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73F615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FBE205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0F60DD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C334D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50C52F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A97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B5E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9EF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BE1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C06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808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D4A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05B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67E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CB8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159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2FA5ED" w:rsidR="004738BE" w:rsidRPr="007277FF" w:rsidRDefault="00D825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BFD241" w:rsidR="00F86802" w:rsidRPr="00BE097D" w:rsidRDefault="00D825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6A3352" w:rsidR="00F86802" w:rsidRPr="00BE097D" w:rsidRDefault="00D825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800E30" w:rsidR="00F86802" w:rsidRPr="00BE097D" w:rsidRDefault="00D825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A1D2DD" w:rsidR="00F86802" w:rsidRPr="00BE097D" w:rsidRDefault="00D825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91E336" w:rsidR="00F86802" w:rsidRPr="00BE097D" w:rsidRDefault="00D825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7EE9C9" w:rsidR="00F86802" w:rsidRPr="00BE097D" w:rsidRDefault="00D825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B54A85" w:rsidR="00F86802" w:rsidRPr="00BE097D" w:rsidRDefault="00D825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870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B5D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288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DF9182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003D0A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1A69C1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C4B60C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97238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AE7C06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4D819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16B1F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70BAD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D3A77B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459D41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390439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464A9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58622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6DB94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0C82C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0A778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CDF31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2BD20B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71D4D5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91657E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606924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0282A1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F8322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EBCF70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A6239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5ACE9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1AB0C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3BB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686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93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F9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2F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B3D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6CF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247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221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CD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157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E7E2A0" w:rsidR="004738BE" w:rsidRPr="007277FF" w:rsidRDefault="00D825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22DA1D" w:rsidR="00F86802" w:rsidRPr="00BE097D" w:rsidRDefault="00D825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2BA38E" w:rsidR="00F86802" w:rsidRPr="00BE097D" w:rsidRDefault="00D825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0779C4" w:rsidR="00F86802" w:rsidRPr="00BE097D" w:rsidRDefault="00D825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9AD58B" w:rsidR="00F86802" w:rsidRPr="00BE097D" w:rsidRDefault="00D825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37C6F6" w:rsidR="00F86802" w:rsidRPr="00BE097D" w:rsidRDefault="00D825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AEDBDA" w:rsidR="00F86802" w:rsidRPr="00BE097D" w:rsidRDefault="00D825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2289FB" w:rsidR="00F86802" w:rsidRPr="00BE097D" w:rsidRDefault="00D825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71D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90B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188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6CF49C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1F6A13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F031CC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DE4574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580796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E3E9F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5179C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9EEC60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B99B87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859B93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D00EF8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466B0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52FA1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9E751A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5FDF04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A2BC2D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52B37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51F5E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C08DE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D6FA1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47B5A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DF37E4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9BCA31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D8291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C8A8A4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8B4F20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C323C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EBDF9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9842B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7B9FB7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E77113" w:rsidR="009A6C64" w:rsidRPr="00140906" w:rsidRDefault="00D8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9A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DBC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B0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0E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58E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1A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9A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5F7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25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43B65D" w:rsidR="00884AB4" w:rsidRDefault="00D8256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AB91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01B669" w:rsidR="00884AB4" w:rsidRDefault="00D82569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09FD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77BD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4462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9DFF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84A15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529F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2D9D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C30A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F3D8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66FC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B681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F8FC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BBD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0785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EE91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256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