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475C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09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09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27F09F" w:rsidR="00CF4FE4" w:rsidRPr="00E81FBF" w:rsidRDefault="00F809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F7B45E" w:rsidR="008C5FA8" w:rsidRPr="007277FF" w:rsidRDefault="00F809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4C38CC" w:rsidR="004738BE" w:rsidRPr="00AF5E71" w:rsidRDefault="00F80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70280A" w:rsidR="004738BE" w:rsidRPr="00AF5E71" w:rsidRDefault="00F80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CFF63A" w:rsidR="004738BE" w:rsidRPr="00AF5E71" w:rsidRDefault="00F80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975154" w:rsidR="004738BE" w:rsidRPr="00AF5E71" w:rsidRDefault="00F80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369009" w:rsidR="004738BE" w:rsidRPr="00AF5E71" w:rsidRDefault="00F80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0CCEE8" w:rsidR="004738BE" w:rsidRPr="00AF5E71" w:rsidRDefault="00F80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B89BF0" w:rsidR="004738BE" w:rsidRPr="00AF5E71" w:rsidRDefault="00F80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91006E" w:rsidR="009A6C64" w:rsidRPr="00F8093C" w:rsidRDefault="00F80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88E073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955C43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C3AB8E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0950B7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FCFF48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DCE213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45448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7FE6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FE81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7383C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136EF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749E1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1C0C2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6D5A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2C9F5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22278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8EDA6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C4883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79C6D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2772E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29376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2C364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3D3C2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DE2D2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519A4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F3BDB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E220C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6D281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58C9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4BA65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FA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75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5A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F2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CB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31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42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52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86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CE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E1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2178C6" w:rsidR="004738BE" w:rsidRPr="007277FF" w:rsidRDefault="00F809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3A47C6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47E371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CD0232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472649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DEA742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CFBA16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8ED77D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CD0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014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03D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120C09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4C8AF6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E6854D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E5FED5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2999A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19EAE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8E004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894B3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063CF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071B6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0E3DD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8EF25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A24C1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BBAFE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CD0C6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924EA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5F8C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BB3AB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A8E47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4BD4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E338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D5C3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FC851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9C4C2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CFCD8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54D42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95C7F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AEB81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9A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B5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09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22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D5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58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F5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AA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18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2F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9E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774296" w:rsidR="004738BE" w:rsidRPr="007277FF" w:rsidRDefault="00F809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688516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271FA6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0F714F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58E4A0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5397AF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3E4BB5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FBBA75" w:rsidR="00F86802" w:rsidRPr="00BE097D" w:rsidRDefault="00F80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156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D3D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1CF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7CAF43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E7E1CF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25B5BF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04E17A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65CF2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765C3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15F93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7861D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D0CAC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CA57A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A8039" w:rsidR="009A6C64" w:rsidRPr="00F8093C" w:rsidRDefault="00F80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72CEE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C36C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E84A7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6C712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3C18E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F064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C103B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0FC48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14B42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8FD40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DDC1B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B3C84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BF7B1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BEB0F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22337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C6EB4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09E96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8DA15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9F179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45CEA" w:rsidR="009A6C64" w:rsidRPr="00140906" w:rsidRDefault="00F80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D2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04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FD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57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D7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20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52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81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09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53462" w:rsidR="00884AB4" w:rsidRDefault="00F809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D76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5AD22" w:rsidR="00884AB4" w:rsidRDefault="00F8093C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3F2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F06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ABD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E4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DC3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FD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2FE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322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D8C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06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738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1F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24D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79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B70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093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