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F702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08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08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108C29" w:rsidR="00CF4FE4" w:rsidRPr="00E81FBF" w:rsidRDefault="00F008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C18B20" w:rsidR="008C5FA8" w:rsidRPr="007277FF" w:rsidRDefault="00F008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F944A8" w:rsidR="004738BE" w:rsidRPr="00AF5E71" w:rsidRDefault="00F008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2E75D6" w:rsidR="004738BE" w:rsidRPr="00AF5E71" w:rsidRDefault="00F008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99E117" w:rsidR="004738BE" w:rsidRPr="00AF5E71" w:rsidRDefault="00F008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F16237" w:rsidR="004738BE" w:rsidRPr="00AF5E71" w:rsidRDefault="00F008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0FAA3E" w:rsidR="004738BE" w:rsidRPr="00AF5E71" w:rsidRDefault="00F008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8810F3" w:rsidR="004738BE" w:rsidRPr="00AF5E71" w:rsidRDefault="00F008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A42A34" w:rsidR="004738BE" w:rsidRPr="00AF5E71" w:rsidRDefault="00F008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5FE975" w:rsidR="009A6C64" w:rsidRPr="00F0083A" w:rsidRDefault="00F008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8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D2A11C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3DC77E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194665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3D42FE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145846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B1AD1F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216DC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48C50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F6460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23F99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AEC59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C10E8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8D6B1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F7D15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49F9C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1F5B8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5E396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5BD68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6B13D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BEB4F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028E9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3F72B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1059E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329E5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D80A9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B0B0E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D35D7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C8DAE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6C43A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EFA3E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2F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60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64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1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32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FC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85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C2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77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12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EE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BF96B1" w:rsidR="004738BE" w:rsidRPr="007277FF" w:rsidRDefault="00F008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7F8932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AA1C5E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9AE7AD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063AA8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9D22DB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737DDE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F8D058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E23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956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8A9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725B10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AC1DBA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58F4BC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C4FBF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EC841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4D7A4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079AD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379E2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ECCC2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E363F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647EF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57656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ED63A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B0DB4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EE790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21CE6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12468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50DB6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3A873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516ED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21512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3CDD5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2A007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07C69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094BF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E9F8A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10711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A07A5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41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B7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4B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AA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FB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31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E0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A8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33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4A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57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4C6270" w:rsidR="004738BE" w:rsidRPr="007277FF" w:rsidRDefault="00F008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D9C042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6EEB06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B19FC6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814CBE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246500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B295F5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98B44B" w:rsidR="00F86802" w:rsidRPr="00BE097D" w:rsidRDefault="00F008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6D7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0F7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2D1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25F4D9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61F8E5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E34A33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CE7C12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DFB85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69DD4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2322F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A8283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686C4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F16EB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0C4E6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257FC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4611D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C9D77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CF478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D9BC0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8E55F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EFF56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C5287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50738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DEB0E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412BC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CF2B3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49DA1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40F6A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82106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294BB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A4FE7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FEF63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EE140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08A41" w:rsidR="009A6C64" w:rsidRPr="00140906" w:rsidRDefault="00F00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4A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B6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CC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5E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B9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A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2C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42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08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AF657" w:rsidR="00884AB4" w:rsidRDefault="00F008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023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93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12F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CC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AC5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DC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3B2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75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96E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4A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A9F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8C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99F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09D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91D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D9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8AE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083A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