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C6095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75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75C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C9CF4AF" w:rsidR="00CF4FE4" w:rsidRPr="00E81FBF" w:rsidRDefault="00B575C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826102" w:rsidR="008C5FA8" w:rsidRPr="007277FF" w:rsidRDefault="00B575C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203929" w:rsidR="004738BE" w:rsidRPr="00AF5E71" w:rsidRDefault="00B57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EE903E" w:rsidR="004738BE" w:rsidRPr="00AF5E71" w:rsidRDefault="00B57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2FF7C9" w:rsidR="004738BE" w:rsidRPr="00AF5E71" w:rsidRDefault="00B57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2C9447" w:rsidR="004738BE" w:rsidRPr="00AF5E71" w:rsidRDefault="00B57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410DEC" w:rsidR="004738BE" w:rsidRPr="00AF5E71" w:rsidRDefault="00B57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5C903D" w:rsidR="004738BE" w:rsidRPr="00AF5E71" w:rsidRDefault="00B57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3EA84D" w:rsidR="004738BE" w:rsidRPr="00AF5E71" w:rsidRDefault="00B575C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D8A343" w:rsidR="009A6C64" w:rsidRPr="00B575CB" w:rsidRDefault="00B57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5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DA4870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10E7FE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ACF2C7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7F2F1E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3C938F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EF5336" w:rsidR="009A6C64" w:rsidRPr="00B575CB" w:rsidRDefault="00B57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5C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0049C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A759C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79707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7E6A6D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31F88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DCD6B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9A10B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099CFE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8D767D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CBDF3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C0809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EAFB3F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045F7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7A102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622B4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D52651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37CFA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3FAE6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05FAB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A849C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F2D67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975AB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D6DB46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ECD9C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2D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004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A7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D5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39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A0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148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297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7B7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E6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EA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347935" w:rsidR="004738BE" w:rsidRPr="007277FF" w:rsidRDefault="00B575C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8FB733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D4B1AB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60C56B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E7DEE8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F3664D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959DD9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BFC79F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5A9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68E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A7D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FA97D1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F91437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AEDCBF8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DC090B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4971A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8BA75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F9F60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568F8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D1C817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4F4EE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6F10A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835EF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B1421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E26B6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25F68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B24F1E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C6F08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74E21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CA749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783FD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E8262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78A38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F87D0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280FF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A7CAC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8A2DE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1E192F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390B2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2D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FD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12E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14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41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A5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32B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04D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C0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362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95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92BB86" w:rsidR="004738BE" w:rsidRPr="007277FF" w:rsidRDefault="00B575C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B871AE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FB1871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BA467A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DBD2E0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A9F8A6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3A50C1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C960FE" w:rsidR="00F86802" w:rsidRPr="00BE097D" w:rsidRDefault="00B575C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477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759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754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E146E5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B4380C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6826D2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00459B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FFCB3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DB603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DACA3C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86D1A" w:rsidR="009A6C64" w:rsidRPr="00B575CB" w:rsidRDefault="00B575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5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0A747B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19A6C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17B023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5D9C7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26DC3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8F25A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A383A9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5C643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9AA3B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762B9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E8E4F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A1869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8D7D9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37B478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3BE64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EDF93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ABB43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9AD29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F12C4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35C02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A4990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195023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DA24B" w:rsidR="009A6C64" w:rsidRPr="00140906" w:rsidRDefault="00B575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7E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87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3D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FB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E5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EDE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9C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C7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75C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DC9AC" w:rsidR="00884AB4" w:rsidRDefault="00B575C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D56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509BB" w:rsidR="00884AB4" w:rsidRDefault="00B575CB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69191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EB352" w:rsidR="00884AB4" w:rsidRDefault="00B575CB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F4A74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F83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134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EA6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F746B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6E33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0D2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266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46A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23E2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0304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55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A53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575C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