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4790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4F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4F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49E264E" w:rsidR="00CF4FE4" w:rsidRPr="00E81FBF" w:rsidRDefault="00F74F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88EC7D" w:rsidR="008C5FA8" w:rsidRPr="007277FF" w:rsidRDefault="00F74F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13859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F6ED50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12D0F5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4FC5ED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E6BA7A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87F5A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24DF9" w:rsidR="004738BE" w:rsidRPr="00AF5E71" w:rsidRDefault="00F74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72FED" w:rsidR="009A6C64" w:rsidRPr="00F74FE3" w:rsidRDefault="00F74F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F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A3E50B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8C0216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99DAF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B5D897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CC78C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255442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D0C3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E9A70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ED9EB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013A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C7BD5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6FFE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D89A6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C7805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EDA5B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B836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4B1B0" w:rsidR="009A6C64" w:rsidRPr="00F74FE3" w:rsidRDefault="00F74F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F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8BABE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60532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8D7CE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EF6A5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68D4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80668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59BC2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222B1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A0A0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ADC47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E736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14BA7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88493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2D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E5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52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A2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6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B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F9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B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69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F7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29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8C34D" w:rsidR="004738BE" w:rsidRPr="007277FF" w:rsidRDefault="00F74F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DFC31E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A6767E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EF7B22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D41CAA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EA2FD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956E7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46A1BC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397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82A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CEB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E7A63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55425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43C3FA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D6D4C8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53026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736F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C933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40A8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42C99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7E379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A08E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E235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A8832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00F60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8F98E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124F2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8C29A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85EFA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D87BA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3649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E5F23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7ADB2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00CD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94565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F634A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ACCCA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2C1F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CB625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4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F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E2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4D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13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8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AF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B5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E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44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3B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4AECA" w:rsidR="004738BE" w:rsidRPr="007277FF" w:rsidRDefault="00F74F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3EF915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8C3841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0AFE96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C6B9BC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8856DB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4C45B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265ECC" w:rsidR="00F86802" w:rsidRPr="00BE097D" w:rsidRDefault="00F74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ADB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B4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20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DFA635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BF9838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2C5223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16A22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6F32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77A1E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A7EA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45340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4197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06746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B350E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6486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E209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82F26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36AD4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82570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EDCC8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C12AC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282D8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4CAE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29CDB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5D2E3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68119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F7EBE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B3713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5CC90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0103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9BF77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E9C5D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7FE1B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980DF" w:rsidR="009A6C64" w:rsidRPr="00140906" w:rsidRDefault="00F74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1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E6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9A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D2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FC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38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87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C5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4F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902CD" w:rsidR="00884AB4" w:rsidRDefault="00F74F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3DB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3F8D1" w:rsidR="00884AB4" w:rsidRDefault="00F74FE3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5D2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72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31B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B5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9FE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41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E5D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86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0CE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A8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44E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B0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91E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25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40B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4FE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