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31F2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75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75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ECD3A5E" w:rsidR="00CF4FE4" w:rsidRPr="00E81FBF" w:rsidRDefault="00B875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1690D2" w:rsidR="008C5FA8" w:rsidRPr="007277FF" w:rsidRDefault="00B875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945D59" w:rsidR="004738BE" w:rsidRPr="00AF5E71" w:rsidRDefault="00B87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97A730" w:rsidR="004738BE" w:rsidRPr="00AF5E71" w:rsidRDefault="00B87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58E473" w:rsidR="004738BE" w:rsidRPr="00AF5E71" w:rsidRDefault="00B87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C6BA57" w:rsidR="004738BE" w:rsidRPr="00AF5E71" w:rsidRDefault="00B87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BCDEE0" w:rsidR="004738BE" w:rsidRPr="00AF5E71" w:rsidRDefault="00B87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047FC8" w:rsidR="004738BE" w:rsidRPr="00AF5E71" w:rsidRDefault="00B87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F8D09D" w:rsidR="004738BE" w:rsidRPr="00AF5E71" w:rsidRDefault="00B87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03C911" w:rsidR="009A6C64" w:rsidRPr="00B87550" w:rsidRDefault="00B875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5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F3975D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259CD7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039306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E8814A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0E3AD3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C6B67B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CFAC4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8185A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FF82D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6BC46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DB0283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121C6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3D8BC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B85C4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3F2B4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93C43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3E3BA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3AF04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98AAF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171FA9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23B63F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5F520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F0CD1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892C8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17A2B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50B55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2DC97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4660E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BC8EA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F2665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0D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2FD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20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49B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DC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22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99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02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67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C8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367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7DB9C8" w:rsidR="004738BE" w:rsidRPr="007277FF" w:rsidRDefault="00B875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F40923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10CB86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457F8D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0847D8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613D92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504FE3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9C1288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202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D9D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003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A4E556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2A5ADE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ED9545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F76021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7E539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08A0B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AFCD0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74617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EE2D0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20AE0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C6827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FA21D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441DD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F728C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9D934F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AED6D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F6418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6753D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16CCD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3BE9A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41A9C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46FC8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FB15A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5D2A9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6499B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EADCD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14C41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1E463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36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4C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7A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A1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A2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4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3D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D3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0C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3B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30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E8B080" w:rsidR="004738BE" w:rsidRPr="007277FF" w:rsidRDefault="00B875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FC190A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A81972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066B22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7602BC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0B43F5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512E2F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3530CA" w:rsidR="00F86802" w:rsidRPr="00BE097D" w:rsidRDefault="00B87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DDB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454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FB4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D7DB86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6476B3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8661B4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15210D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9EA77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FEC3A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25AF2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D99A8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3124B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C7051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DBD6F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4CF0D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27D24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ECE06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836CD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DD422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FC59D7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91D5C3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3BFA8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69358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F7348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CAC73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494CB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5E830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DD76F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17799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A4E3C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E77C3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2C7FC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22BD1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3C592" w:rsidR="009A6C64" w:rsidRPr="00140906" w:rsidRDefault="00B8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F4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E8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BE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C2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2D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B4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79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9F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75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305AC" w:rsidR="00884AB4" w:rsidRDefault="00B8755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43D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BB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442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20F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194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A8E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20D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8AF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2F1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05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C49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26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87D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F84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D3F9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990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11D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755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