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50EB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30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30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AC54290" w:rsidR="00CF4FE4" w:rsidRPr="00E81FBF" w:rsidRDefault="008F30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92AABE" w:rsidR="008C5FA8" w:rsidRPr="007277FF" w:rsidRDefault="008F30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E5EEB6" w:rsidR="004738BE" w:rsidRPr="00AF5E71" w:rsidRDefault="008F3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0EB85F" w:rsidR="004738BE" w:rsidRPr="00AF5E71" w:rsidRDefault="008F3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85914D" w:rsidR="004738BE" w:rsidRPr="00AF5E71" w:rsidRDefault="008F3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AEEAB3" w:rsidR="004738BE" w:rsidRPr="00AF5E71" w:rsidRDefault="008F3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05A32B" w:rsidR="004738BE" w:rsidRPr="00AF5E71" w:rsidRDefault="008F3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AEB3AA" w:rsidR="004738BE" w:rsidRPr="00AF5E71" w:rsidRDefault="008F3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BB5F0D" w:rsidR="004738BE" w:rsidRPr="00AF5E71" w:rsidRDefault="008F30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FBB303" w:rsidR="009A6C64" w:rsidRPr="008F3002" w:rsidRDefault="008F30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0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4E2530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43A8C7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5E36C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FFFCEF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3D1741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D1C7C5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97840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F5A7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02A0C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C599F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D319C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87F80E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6CC2E4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EB72E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B0F7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3C1A2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040A2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0D56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276B0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60A68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EDA9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9FA90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B336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88C55C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CA60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F7D4C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47448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52CEB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8536F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7AC1A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25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309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69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50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19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CE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CC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0C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48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68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36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BE339" w:rsidR="004738BE" w:rsidRPr="007277FF" w:rsidRDefault="008F30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E7E8D8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404B0A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4188C8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120C1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30D389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C1D09C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E283C7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054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F9E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61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6D622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84168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A3E784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9DF92D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21F9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F883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446C1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F8098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1F7ADE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332BD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E2643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FCD52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96E6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44E1D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C7220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AA7FB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76F45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A5F5F3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9BEDB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79972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A8DD1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146B0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2F09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2459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F82DC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B16E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0D73E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A505F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A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03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6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F8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F2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A7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F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FF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C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C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91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0C500A" w:rsidR="004738BE" w:rsidRPr="007277FF" w:rsidRDefault="008F30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7E1085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4386BC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F83459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D495E5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9AF760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7A199A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0CAAAA" w:rsidR="00F86802" w:rsidRPr="00BE097D" w:rsidRDefault="008F30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879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EA4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F95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D1108E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DAFCBF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9C0B44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F9B534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E316A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2EE3F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6269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57DA7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829D7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73143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FC1F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BFF70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6AFC3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6E7D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4B884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D1ED5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03D47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B5B1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647FD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1EC21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532E1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EC819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4DF93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DCF16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154B8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0B273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40332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57BAA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0C6262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2301D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B9C67" w:rsidR="009A6C64" w:rsidRPr="00140906" w:rsidRDefault="008F3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BE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2C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F0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37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10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88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2B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C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30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3E999" w:rsidR="00884AB4" w:rsidRDefault="008F30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B8D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5C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0E8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ED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AB5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C7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2BE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84EB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186F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7D8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C474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DE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F9F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6F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D28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19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DFC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3002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