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33B0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30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30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B6F3CC" w:rsidR="00CF4FE4" w:rsidRPr="00E81FBF" w:rsidRDefault="006D30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197D2C" w:rsidR="008C5FA8" w:rsidRPr="007277FF" w:rsidRDefault="006D30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715CA0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F8C7F2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57549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007A10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162710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B22FC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7F6A80" w:rsidR="004738BE" w:rsidRPr="00AF5E71" w:rsidRDefault="006D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460D4D" w:rsidR="009A6C64" w:rsidRPr="006D30C0" w:rsidRDefault="006D3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5C8A7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DD7B0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EFDDFB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C6D52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193FFA" w:rsidR="009A6C64" w:rsidRPr="006D30C0" w:rsidRDefault="006D3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0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E0B389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1C9A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6DCB4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723D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E085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4ADF4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FF06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B7B94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66015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4828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72C5B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41D4A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64C1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3133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07DF6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C99D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3D0BF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B6FA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D9D5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531E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EEA2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D9C9F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38C7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00FA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DEF7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95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0D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1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5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5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E3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D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3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93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E0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E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7FABA3" w:rsidR="004738BE" w:rsidRPr="007277FF" w:rsidRDefault="006D30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87D551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58C1CB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CEDE4B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A6FA6B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FCDD02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8E94F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F65DBA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DE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F5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84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3AFEE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C1552B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03E84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B655E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A2F9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38D7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DA76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91F0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9B9E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678AF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A610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4CAAE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59259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826C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CE16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F0479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FCC9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E8A9A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2EA7A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6AA1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D24D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937E6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D2287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C2745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AD18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0E377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F10D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AC9E5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0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B7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47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E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62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C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79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8E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4C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AC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99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0D8ADC" w:rsidR="004738BE" w:rsidRPr="007277FF" w:rsidRDefault="006D30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3EC3CB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C12995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2EEFFE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BE5AAE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D3FCA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BBBE9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E58C8" w:rsidR="00F86802" w:rsidRPr="00BE097D" w:rsidRDefault="006D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D9D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D86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CC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36F2F7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3C0A04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F59D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8BC5F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511C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A367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C785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B4749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8E9BB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A833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8E7F8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E26E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8259F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2ACC9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58B23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057C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7ABE7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D5CDD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1688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D7E04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9EC44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832E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AF285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11CEB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3621F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0C701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0D32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79C80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8CC45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2C71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C38CC" w:rsidR="009A6C64" w:rsidRPr="00140906" w:rsidRDefault="006D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BA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D1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78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F5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9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3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9D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83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30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B2B5B" w:rsidR="00884AB4" w:rsidRDefault="006D30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121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0B698" w:rsidR="00884AB4" w:rsidRDefault="006D30C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BD8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DE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465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04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FD2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0E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239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CF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59B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36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D05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9A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7CD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7F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53E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30C0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