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3B0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3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3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B6F3CC" w:rsidR="00CF4FE4" w:rsidRPr="00E81FBF" w:rsidRDefault="006D30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97D2C" w:rsidR="008C5FA8" w:rsidRPr="007277FF" w:rsidRDefault="006D30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715CA0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F8C7F2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57549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007A10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62710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B22FC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7F6A80" w:rsidR="004738BE" w:rsidRPr="00AF5E71" w:rsidRDefault="006D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60D4D" w:rsidR="009A6C64" w:rsidRPr="006D30C0" w:rsidRDefault="006D3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5C8A7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D7B0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EFDDFB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C6D52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93FFA" w:rsidR="009A6C64" w:rsidRPr="006D30C0" w:rsidRDefault="006D3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0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0B389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1C9A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6DCB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723D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E085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4ADF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FF06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B7B9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66015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4828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72C5B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41D4A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64C1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3133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07DF6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C99D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3D0B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B6FA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D9D5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531E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EEA2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D9C9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38C7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00FA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DEF7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95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0D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1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5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5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E3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D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3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93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E0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EB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7FABA3" w:rsidR="004738BE" w:rsidRPr="007277FF" w:rsidRDefault="006D30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87D551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8C1CB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CEDE4B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A6FA6B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CDD02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8E94F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F65DBA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DE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F5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4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3AFEE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C1552B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3E84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B655E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A2F9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38D7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DA76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91F0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9B9E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678A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A610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4CAAE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59259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826C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E16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F0479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FCC9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E8A9A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2EA7A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6AA1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D24D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937E6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D2287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C2745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AD18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0E377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F10D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AC9E5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0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B7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4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E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62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C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79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8E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4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C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99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0D8ADC" w:rsidR="004738BE" w:rsidRPr="007277FF" w:rsidRDefault="006D30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EC3CB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12995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EEFFE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BE5AAE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D3FCA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7BBBE9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E58C8" w:rsidR="00F86802" w:rsidRPr="00BE097D" w:rsidRDefault="006D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D9D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D86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CC1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36F2F7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3C0A0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F59D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C8BC5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511C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A367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C785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B4749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8E9BB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A833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8E7F8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E26E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8259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2ACC9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58B23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057C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7ABE7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D5CDD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1688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D7E0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9EC44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832E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AF285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11CEB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3621F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0C701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0D32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79C80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8CC45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C71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C38CC" w:rsidR="009A6C64" w:rsidRPr="00140906" w:rsidRDefault="006D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B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D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78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F5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9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3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9D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8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30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B2B5B" w:rsidR="00884AB4" w:rsidRDefault="006D30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121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0B698" w:rsidR="00884AB4" w:rsidRDefault="006D30C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BD8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DE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465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04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FD2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0E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239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CF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59B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36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D05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9A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7CD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7F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53E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30C0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