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D167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64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64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00D8A7" w:rsidR="00CF4FE4" w:rsidRPr="00E81FBF" w:rsidRDefault="008364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2E051" w:rsidR="008C5FA8" w:rsidRPr="007277FF" w:rsidRDefault="008364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C30A10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C4631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384479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645A86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0835A3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FAC32C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3A6D17" w:rsidR="004738BE" w:rsidRPr="00AF5E71" w:rsidRDefault="008364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205A60" w:rsidR="009A6C64" w:rsidRPr="008364BB" w:rsidRDefault="008364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4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8CCCE0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A4D98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BB07A1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34675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8B23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0B412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37D34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AAB7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90BFF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214B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4AAB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7A4A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1B90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41D4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03995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2F49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B3C4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D8EC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B680F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B980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FA50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27EE4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5E67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E0DD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E14AE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C258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3F71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B30B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968F0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8CC6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6F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7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A7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2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ED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B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03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4D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DE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DB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C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DC1B27" w:rsidR="004738BE" w:rsidRPr="007277FF" w:rsidRDefault="008364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8C51F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A1593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334EC8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AE537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C4869A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8F2753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E384E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F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5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DD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40DF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1C75B1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00344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43290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0E07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B89F4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18A5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E914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9173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C281E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3BE70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B12D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3375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6891D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7B08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25D50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9DA9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25AC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D1CA1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FBCD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9EE9E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CFBBF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8464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9F96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EEFD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D427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974A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BB5A1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3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8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1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7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5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9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2F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45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D9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3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B1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DF531" w:rsidR="004738BE" w:rsidRPr="007277FF" w:rsidRDefault="008364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EFFF4D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D134EC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DB62C9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A1202C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0046F0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FE2848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7672F5" w:rsidR="00F86802" w:rsidRPr="00BE097D" w:rsidRDefault="008364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A7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9C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4A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FF8E7D" w:rsidR="009A6C64" w:rsidRPr="008364BB" w:rsidRDefault="008364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4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60728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D11A5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CEBB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E6B3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3E04D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36FA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923AE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E9468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7F983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4BCDB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2BEF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3E44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AE60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B3F4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0F04D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3EA0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A99E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6287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274DE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A6F2C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0112F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6097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96EE7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CEE2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947E9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E5AC2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2676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DC3A1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43916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477CA" w:rsidR="009A6C64" w:rsidRPr="00140906" w:rsidRDefault="0083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4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63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7A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2A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40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6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A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CE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64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B675D" w:rsidR="00884AB4" w:rsidRDefault="008364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2C3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95BC8" w:rsidR="00884AB4" w:rsidRDefault="008364BB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E40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55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4F9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DB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11B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16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9FC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AD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7F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EA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88C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D9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D7D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7C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E64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64B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