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39F6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6D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6D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CA61B88" w:rsidR="00CF4FE4" w:rsidRPr="00E81FBF" w:rsidRDefault="00E96D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D77DF6" w:rsidR="008C5FA8" w:rsidRPr="007277FF" w:rsidRDefault="00E96D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53BCD8" w:rsidR="004738BE" w:rsidRPr="00AF5E71" w:rsidRDefault="00E96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06DEAE" w:rsidR="004738BE" w:rsidRPr="00AF5E71" w:rsidRDefault="00E96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743C60" w:rsidR="004738BE" w:rsidRPr="00AF5E71" w:rsidRDefault="00E96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9DD4C8" w:rsidR="004738BE" w:rsidRPr="00AF5E71" w:rsidRDefault="00E96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5AE58E" w:rsidR="004738BE" w:rsidRPr="00AF5E71" w:rsidRDefault="00E96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9E68BA" w:rsidR="004738BE" w:rsidRPr="00AF5E71" w:rsidRDefault="00E96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E20F59" w:rsidR="004738BE" w:rsidRPr="00AF5E71" w:rsidRDefault="00E96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DAE2CD" w:rsidR="009A6C64" w:rsidRPr="00E96D87" w:rsidRDefault="00E96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D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F2F3D1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E7D911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10FC45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638CE5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5828D0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3872D9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901F7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1241F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6638D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44299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74201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DE5C4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30C68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28CC9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16E2F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D50CD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3B842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E4ED4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29C4C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5DEF0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09CD6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7410F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3F91B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1EFE0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DDE31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DBD4B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6B21A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9ABFE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0FE52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F97DCF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C6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27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83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E3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C2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83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1B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EF3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2B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43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2F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B9811F" w:rsidR="004738BE" w:rsidRPr="007277FF" w:rsidRDefault="00E96D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BA0F61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13ABCC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8A3CE9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FF3230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2E0208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C8B869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A0E829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BF4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80C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A82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436DE0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53D495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96527C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B99E0D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96ABE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DF2CF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4C960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C0CD1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82E50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14BA5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3D631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878B3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29774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3AD2C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8882E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E9774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70329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745B6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2295C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D0E1A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9CD19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1EC54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E57E7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6584E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8075E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000FE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137C2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20A92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C7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AA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29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86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3A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36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0E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AA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0F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FB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5A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8EC3A7" w:rsidR="004738BE" w:rsidRPr="007277FF" w:rsidRDefault="00E96D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587B7D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523DE0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8B3B91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79BACA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2CFB83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ACD0FE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E39FB3" w:rsidR="00F86802" w:rsidRPr="00BE097D" w:rsidRDefault="00E96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167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24A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6FB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7F7D76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E08BD2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8064F6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D8E96A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8C43E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D772F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EA34C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92517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8CF65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8DC61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0E877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A6FE5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3B4CC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031BE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6EB2B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627A4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7EA15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AC8CA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D1318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7C32E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F62B3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5FA53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BB71A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D440A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27C14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33D18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66637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C5A92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3D941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2B33B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136D5" w:rsidR="009A6C64" w:rsidRPr="00140906" w:rsidRDefault="00E9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13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C2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47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74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6B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B5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C3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DA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6D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736F7" w:rsidR="00884AB4" w:rsidRDefault="00E96D8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138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E13B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A4E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F9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60E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D01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85E2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0D4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223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E54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767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B32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872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DA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038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E8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819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6D87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