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3EA2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3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3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3B04DB3" w:rsidR="00CF4FE4" w:rsidRPr="00E81FBF" w:rsidRDefault="007C3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09627A" w:rsidR="008C5FA8" w:rsidRPr="007277FF" w:rsidRDefault="007C3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1D9552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7B8CE3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CBD0C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6941D0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2CE5C0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6F8E51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5438CF" w:rsidR="004738BE" w:rsidRPr="00AF5E71" w:rsidRDefault="007C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274823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92665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95CA44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3316D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1F367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14ECE4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67BBAE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4985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D4249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C8578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19E3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267A3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17E0E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70B8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1F19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417E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C1F89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3A30E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AC5A2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AE432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BDD4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7E034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E6D7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3FAF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8FCD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01A5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AA3A7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8BDD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F69F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E2423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AAB9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4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3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1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2F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0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8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1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6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52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D2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DC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4B1E6E" w:rsidR="004738BE" w:rsidRPr="007277FF" w:rsidRDefault="007C3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02F21F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7BADD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430B15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43D9A1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FE8210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EC6E7E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8D40ED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D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12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040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0F2242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B9ED9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33976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A8DB3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0E55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A89D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7839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B2EB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8561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D85DA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14522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B25A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427C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6ED0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D7E53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81307" w:rsidR="009A6C64" w:rsidRPr="007C329E" w:rsidRDefault="007C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2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C238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F4E2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36DA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F924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E295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9007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572BA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ED1C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4601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556FA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87585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F714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88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2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A0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87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12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CE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E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3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7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1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6E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191311" w:rsidR="004738BE" w:rsidRPr="007277FF" w:rsidRDefault="007C3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EA2287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733461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4E8A78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52DB64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BCE973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A51BD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0BB0A3" w:rsidR="00F86802" w:rsidRPr="00BE097D" w:rsidRDefault="007C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693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A01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E2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EA173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CFBF6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C59F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D078B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1CD67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4F4C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4DD3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948D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83FE8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87D7E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7BE7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89A99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F636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C9CC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14F2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C659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3C6B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4397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BBF9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C05F6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2320D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4FD3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2A56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8086B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BC13C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8D34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E912F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4A671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9C17B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CE31A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638E0" w:rsidR="009A6C64" w:rsidRPr="00140906" w:rsidRDefault="007C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0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6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8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6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D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7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D6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6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3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1179B" w:rsidR="00884AB4" w:rsidRDefault="007C329E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12F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260AD" w:rsidR="00884AB4" w:rsidRDefault="007C329E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DF5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1299D" w:rsidR="00884AB4" w:rsidRDefault="007C329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E6D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32744" w:rsidR="00884AB4" w:rsidRDefault="007C329E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B29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A8498" w:rsidR="00884AB4" w:rsidRDefault="007C329E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227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BAB7A" w:rsidR="00884AB4" w:rsidRDefault="007C329E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98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B8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97F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917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749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1A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CE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329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