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3EA2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3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3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B04DB3" w:rsidR="00CF4FE4" w:rsidRPr="00E81FBF" w:rsidRDefault="007C32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09627A" w:rsidR="008C5FA8" w:rsidRPr="007277FF" w:rsidRDefault="007C32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1D9552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7B8CE3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ACBD0C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6941D0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CE5C0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6F8E51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5438CF" w:rsidR="004738BE" w:rsidRPr="00AF5E71" w:rsidRDefault="007C3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274823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92665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95CA44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316D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1F367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14ECE4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67BBAE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4985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D4249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C8578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19E3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267A3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17E0E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70B8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1F19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417E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C1F89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3A30E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AC5A2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AE432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BDD4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E034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E6D7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3FAF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8FCD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01A5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AA3A7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8BDD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F69F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E2423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AAB9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46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3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1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2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0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8A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1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6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52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D2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D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B1E6E" w:rsidR="004738BE" w:rsidRPr="007277FF" w:rsidRDefault="007C32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2F21F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7BADD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430B15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43D9A1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FE8210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EC6E7E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8D40ED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D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12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04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F2242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B9ED9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33976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A8DB3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0E55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A89D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7839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B2EB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8561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D85DA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14522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B25A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427C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6ED0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D7E53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81307" w:rsidR="009A6C64" w:rsidRPr="007C329E" w:rsidRDefault="007C3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2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C238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F4E2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36DA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F924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E295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9007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572BA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ED1C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4601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556FA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87585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F714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8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2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A0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87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12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C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E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35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76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1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6E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91311" w:rsidR="004738BE" w:rsidRPr="007277FF" w:rsidRDefault="007C32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EA2287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733461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4E8A78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52DB64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CE973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A51BD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BB0A3" w:rsidR="00F86802" w:rsidRPr="00BE097D" w:rsidRDefault="007C3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93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01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E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EA173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FBF6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C59F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2D078B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1CD67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4F4C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4DD3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948D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83FE8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87D7E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7BE7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89A99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F636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C9CC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14F2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C659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3C6B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4397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BBF9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C05F6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2320D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4FD3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2A56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8086B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BC13C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8D34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E912F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4A671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9C17B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CE31A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638E0" w:rsidR="009A6C64" w:rsidRPr="00140906" w:rsidRDefault="007C3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0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6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8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6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D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7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D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6F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32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1179B" w:rsidR="00884AB4" w:rsidRDefault="007C329E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12F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260AD" w:rsidR="00884AB4" w:rsidRDefault="007C329E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DF5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1299D" w:rsidR="00884AB4" w:rsidRDefault="007C329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E6D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32744" w:rsidR="00884AB4" w:rsidRDefault="007C329E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B29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A8498" w:rsidR="00884AB4" w:rsidRDefault="007C329E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227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BAB7A" w:rsidR="00884AB4" w:rsidRDefault="007C329E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983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B8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97F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91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749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1A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CE3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329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