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A39B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2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2B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E4272E0" w:rsidR="00CF4FE4" w:rsidRPr="00E81FBF" w:rsidRDefault="003F2B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0058EB" w:rsidR="008C5FA8" w:rsidRPr="007277FF" w:rsidRDefault="003F2B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28D8A2" w:rsidR="004738BE" w:rsidRPr="00AF5E71" w:rsidRDefault="003F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59264" w:rsidR="004738BE" w:rsidRPr="00AF5E71" w:rsidRDefault="003F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03CD7" w:rsidR="004738BE" w:rsidRPr="00AF5E71" w:rsidRDefault="003F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9E5F3E" w:rsidR="004738BE" w:rsidRPr="00AF5E71" w:rsidRDefault="003F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01E75B" w:rsidR="004738BE" w:rsidRPr="00AF5E71" w:rsidRDefault="003F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B782E6" w:rsidR="004738BE" w:rsidRPr="00AF5E71" w:rsidRDefault="003F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88E19D" w:rsidR="004738BE" w:rsidRPr="00AF5E71" w:rsidRDefault="003F2B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6F407" w:rsidR="009A6C64" w:rsidRPr="003F2BAC" w:rsidRDefault="003F2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FC5070" w:rsidR="009A6C64" w:rsidRPr="003F2BAC" w:rsidRDefault="003F2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B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BA556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BA54DC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0B383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5F8C89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A8F1B3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C30F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AEB64E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AE071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9F3AE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0571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8434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EAAD5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4C005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4144E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B7349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8EE5A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D64D4C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33767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5B346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7F541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CA8B3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4AF42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4F6754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BC694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29B7EB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ED1C4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B1649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BE5A6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F1B86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FB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DA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92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55A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B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F0D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6E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D0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0A2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8D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22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56512" w:rsidR="004738BE" w:rsidRPr="007277FF" w:rsidRDefault="003F2B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2F817D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63BA0F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3EAE7A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3957A8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C7FEB8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C3039B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86ADBF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E94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A5F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DA7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3B8112" w:rsidR="009A6C64" w:rsidRPr="003F2BAC" w:rsidRDefault="003F2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B14C11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4953A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DA3A99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81E8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48F69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3DC0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D9A59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A3076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44264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B080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1AFA1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81119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D2154D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03625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3EC09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9A502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1EEC3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89453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B4927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58FC8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DE3EA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5533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54D3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56CB7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A850E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CA8C96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CA559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0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4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829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AE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6E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1F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30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82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D0D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98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A4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2DD9E5" w:rsidR="004738BE" w:rsidRPr="007277FF" w:rsidRDefault="003F2B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795C5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93D07F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A432CC1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9F84B2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A17E4C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46394C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9A9F9" w:rsidR="00F86802" w:rsidRPr="00BE097D" w:rsidRDefault="003F2B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F68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9C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CF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76CBC6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F5BF7C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1CE99C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4B1F13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68EF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5F0F5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4A471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18FFB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6B14D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24DDA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B5673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3DEFA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83435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7B07EC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684E7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6298CD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B12EF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29439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BB3C6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B332E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3815E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6657D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8ACB7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59338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5F433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297C0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0B2E2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7D20B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6340D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32A88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D728C" w:rsidR="009A6C64" w:rsidRPr="00140906" w:rsidRDefault="003F2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01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BF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947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10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57E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16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C83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7C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2B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495B5" w:rsidR="00884AB4" w:rsidRDefault="003F2B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731E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A1C38" w:rsidR="00884AB4" w:rsidRDefault="003F2BAC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F43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BC567" w:rsidR="00884AB4" w:rsidRDefault="003F2BAC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EB4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A9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B93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E4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11D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2F5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ABFC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D9C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8F3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C0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1BF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D3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129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2BAC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