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5C4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69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69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1729D0" w:rsidR="00CF4FE4" w:rsidRPr="00E81FBF" w:rsidRDefault="007269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6A06DC" w:rsidR="008C5FA8" w:rsidRPr="007277FF" w:rsidRDefault="007269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F31EB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C7A0EB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56799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F2F524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E2AF6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F4F100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8C9B0" w:rsidR="004738BE" w:rsidRPr="00AF5E71" w:rsidRDefault="007269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CA3D27" w:rsidR="009A6C64" w:rsidRPr="0072694D" w:rsidRDefault="00726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9DEF49" w:rsidR="009A6C64" w:rsidRPr="0072694D" w:rsidRDefault="00726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9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1818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E64FA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4523C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5DE0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8D0654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7B77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7205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43C1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165DB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953EC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9C4EA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ABEFB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D559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549BA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B1A36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79FF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4400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A8AA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CF684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3185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0DD0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A7E3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DD74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2FEF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3DCB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85EB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1BE6A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CC32C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F9D6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59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53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36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C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6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A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2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C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1C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5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E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5A1D5E" w:rsidR="004738BE" w:rsidRPr="007277FF" w:rsidRDefault="007269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ADD00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3977FD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E825CA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A8133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60B62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195F2B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E1890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47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B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3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5AF20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4308A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D3530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355B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185B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3C26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1EDE3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B6A8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6F50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4E71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52511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906A5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E4DD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7E82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AC2E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E6E1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D6A3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30CA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A77D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C949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1B97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8147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CFFD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FDB2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B885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EFAD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A3704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54941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8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7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F2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4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F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E8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F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2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8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5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8A763" w:rsidR="004738BE" w:rsidRPr="007277FF" w:rsidRDefault="007269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368D2A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FC3AA6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881E8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C94FDA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6E54E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3545DF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C8B71E" w:rsidR="00F86802" w:rsidRPr="00BE097D" w:rsidRDefault="007269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E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D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C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F465B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C86EF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7F6055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9AB2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94FC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54E65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1FF5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64311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F018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98BF5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D124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4DB73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DC1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6F492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381B7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10AA9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6EFBB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080C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E664C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0463F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B9694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E466D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3492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5B5AB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232E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1420E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2C2F8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75943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D95DB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9C906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23B43" w:rsidR="009A6C64" w:rsidRPr="00140906" w:rsidRDefault="0072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8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3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9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8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6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3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9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E2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69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367DB" w:rsidR="00884AB4" w:rsidRDefault="007269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919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63A8B" w:rsidR="00884AB4" w:rsidRDefault="0072694D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7F0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C0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0A9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76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745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1E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71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DA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462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83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A8E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B9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2A2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B0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E4E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694D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