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763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5CF5E5" w:rsidR="00CF4FE4" w:rsidRPr="00E81FBF" w:rsidRDefault="00AE6B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5EBD4" w:rsidR="008C5FA8" w:rsidRPr="007277FF" w:rsidRDefault="00AE6B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8B01C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B8F1B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857359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9DA18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828461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5B4E3E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1BE77" w:rsidR="004738BE" w:rsidRPr="00AF5E71" w:rsidRDefault="00AE6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BF0046" w:rsidR="009A6C64" w:rsidRPr="00AE6B36" w:rsidRDefault="00AE6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631D0" w:rsidR="009A6C64" w:rsidRPr="00AE6B36" w:rsidRDefault="00AE6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0E4699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7864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5EFFD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6D72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EEBE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421FC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92394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98C5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D3F97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F6989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AAC8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8499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E9239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3DD6E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B9A2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EC01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5F2F5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7B60A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536F7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C4DF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E9B9A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32EB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C498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47ADF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8FBF5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C3E3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27BAA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486D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CFFAC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9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1A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0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C8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4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E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6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D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E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A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46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D71643" w:rsidR="004738BE" w:rsidRPr="007277FF" w:rsidRDefault="00AE6B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FFCFBA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6597ED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3CE677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B3E3D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12481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858458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90951B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144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EA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EF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28F8F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6611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F90034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4B7C1B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9EF1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D1869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05A7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2F2A1" w:rsidR="009A6C64" w:rsidRPr="00AE6B36" w:rsidRDefault="00AE6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B885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B86E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11BAF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E8CC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F11B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1367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B1124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ECC1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49AF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BE55B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17412" w:rsidR="009A6C64" w:rsidRPr="00AE6B36" w:rsidRDefault="00AE6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7C9D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733E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1541E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3F237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61E2A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A623C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2427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6963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B926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BC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6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2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D4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EB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43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5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9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1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8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9B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0AF7C" w:rsidR="004738BE" w:rsidRPr="007277FF" w:rsidRDefault="00AE6B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C80147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36550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20CB1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C6565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C7D36F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9DAC6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3B2020" w:rsidR="00F86802" w:rsidRPr="00BE097D" w:rsidRDefault="00AE6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7D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E4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161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F2907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A5D4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2FF92E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44197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1F3E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080D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46301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F0BFB" w:rsidR="009A6C64" w:rsidRPr="00AE6B36" w:rsidRDefault="00AE6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F139D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E23E9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CE910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8248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394F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A681A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827A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0790B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EF6F0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737A0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B9284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30345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B93D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239E6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31D2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A699B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5BF17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F7314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D144C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99278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34A73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BB46F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ACB2" w:rsidR="009A6C64" w:rsidRPr="00140906" w:rsidRDefault="00AE6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ED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D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1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3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6D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5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9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4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B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34646" w:rsidR="00884AB4" w:rsidRDefault="00AE6B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9E4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3A3DD" w:rsidR="00884AB4" w:rsidRDefault="00AE6B36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F15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FC1E1" w:rsidR="00884AB4" w:rsidRDefault="00AE6B36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480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D151D" w:rsidR="00884AB4" w:rsidRDefault="00AE6B36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970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243F2" w:rsidR="00884AB4" w:rsidRDefault="00AE6B3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DB4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1A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E7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93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762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BD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C9E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E5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BE9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B3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