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6426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6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6D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91CA512" w:rsidR="00CF4FE4" w:rsidRPr="00E81FBF" w:rsidRDefault="00316D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A9F17D" w:rsidR="008C5FA8" w:rsidRPr="007277FF" w:rsidRDefault="00316D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7E39D5" w:rsidR="004738BE" w:rsidRPr="00AF5E71" w:rsidRDefault="0031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BEFAB0" w:rsidR="004738BE" w:rsidRPr="00AF5E71" w:rsidRDefault="0031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385C30" w:rsidR="004738BE" w:rsidRPr="00AF5E71" w:rsidRDefault="0031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E1E48A" w:rsidR="004738BE" w:rsidRPr="00AF5E71" w:rsidRDefault="0031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9A32A7" w:rsidR="004738BE" w:rsidRPr="00AF5E71" w:rsidRDefault="0031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0AEFD5" w:rsidR="004738BE" w:rsidRPr="00AF5E71" w:rsidRDefault="0031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0B2FD2" w:rsidR="004738BE" w:rsidRPr="00AF5E71" w:rsidRDefault="00316D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22C8A4" w:rsidR="009A6C64" w:rsidRPr="00316D64" w:rsidRDefault="0031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D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0F27FB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3F178B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0A4CCB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27DCC1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D5E30A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920456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1C336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7B88C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B5ACE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B1E61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32E82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BC276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1A45F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74A6B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F248B0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EC805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7FF41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2B07D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D9D07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36D2A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2B3AB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2EA97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23537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D55AD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ACAF8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73B88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17053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D4487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EC07F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21C83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CA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0F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96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BB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23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F30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A7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F3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EA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37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6A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929135" w:rsidR="004738BE" w:rsidRPr="007277FF" w:rsidRDefault="00316D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E62698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F0FA2C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0D0CFB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D1A652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E23FA7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D382B6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34DE4E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A0B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FE9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C2D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4509D2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DD16E7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45CEE9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605E20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93420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3B69F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FF676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149B4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CE360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80705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B954A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CEED3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60A7B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9EEC4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7AC59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F2C2D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7B068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4264F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6F2DE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3DFD1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80D35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DEB7E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D41E9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4B675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FA9FF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87DCC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27C11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FA26F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72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52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59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DD8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B5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C1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4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13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60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B2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38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B3B280" w:rsidR="004738BE" w:rsidRPr="007277FF" w:rsidRDefault="00316D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8BD0ED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1363F5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61B5D1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202286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17C391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ACD440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751BF4" w:rsidR="00F86802" w:rsidRPr="00BE097D" w:rsidRDefault="00316D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268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762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89B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5B0F50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35E90A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AA90B4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6A59F4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B6F91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5DFE5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04DAC4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873A2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7BD79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60109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FAF32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34F9F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DDFAC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CD3FC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A79A3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2FA4F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C4088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64DC1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D8FA0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B158CD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3E33A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5A22B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76173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09DF7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505A1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9DE4C0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AB3BA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E7A4E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356E7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946D5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625A1" w:rsidR="009A6C64" w:rsidRPr="00140906" w:rsidRDefault="0031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E3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A9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0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D6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0D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38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A3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93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6D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988A07" w:rsidR="00884AB4" w:rsidRDefault="00316D6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900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45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F8B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05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05E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E9B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CA1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093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AEF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A4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7108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43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6CCF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C5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FB3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7D0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5ED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6D6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